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82" w:rsidRDefault="00D46E82" w:rsidP="00D46E82">
      <w:pPr>
        <w:numPr>
          <w:ilvl w:val="0"/>
          <w:numId w:val="8"/>
        </w:numPr>
        <w:spacing w:before="100" w:beforeAutospacing="1" w:after="100" w:afterAutospacing="1"/>
      </w:pPr>
      <w:r>
        <w:fldChar w:fldCharType="begin"/>
      </w:r>
      <w:r>
        <w:instrText xml:space="preserve"> HYPERLINK "http://www.ansa.it/" </w:instrText>
      </w:r>
      <w:r>
        <w:fldChar w:fldCharType="separate"/>
      </w:r>
      <w:proofErr w:type="spellStart"/>
      <w:r>
        <w:rPr>
          <w:rStyle w:val="Collegamentoipertestuale"/>
        </w:rPr>
        <w:t>ANSA.it</w:t>
      </w:r>
      <w:proofErr w:type="spellEnd"/>
      <w:r>
        <w:fldChar w:fldCharType="end"/>
      </w:r>
      <w:r>
        <w:t xml:space="preserve">  </w:t>
      </w:r>
      <w:hyperlink r:id="rId7" w:history="1">
        <w:r>
          <w:rPr>
            <w:rStyle w:val="Collegamentoipertestuale"/>
          </w:rPr>
          <w:t xml:space="preserve">Economia </w:t>
        </w:r>
      </w:hyperlink>
    </w:p>
    <w:p w:rsidR="00D46E82" w:rsidRDefault="00D46E82" w:rsidP="00D46E82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last"/>
        </w:rPr>
        <w:t>Mps, conti il 9 marzo. Arriva anche il piano</w:t>
      </w:r>
    </w:p>
    <w:p w:rsidR="00D46E82" w:rsidRDefault="00D46E82" w:rsidP="00D46E82">
      <w:pPr>
        <w:pStyle w:val="Titolo1"/>
      </w:pPr>
      <w:r>
        <w:t>Mps, conti il 9 marzo. Arriva anche il piano</w:t>
      </w:r>
    </w:p>
    <w:p w:rsidR="00D46E82" w:rsidRDefault="00D46E82" w:rsidP="00D46E82">
      <w:pPr>
        <w:pStyle w:val="Titolo2"/>
      </w:pPr>
      <w:r>
        <w:t xml:space="preserve">Dopo via libera </w:t>
      </w:r>
      <w:proofErr w:type="spellStart"/>
      <w:r>
        <w:t>board</w:t>
      </w:r>
      <w:proofErr w:type="spellEnd"/>
      <w:r>
        <w:t xml:space="preserve"> bozza al Tesoro per l'avvio formale del confronto con la Ue</w:t>
      </w:r>
    </w:p>
    <w:p w:rsidR="00D46E82" w:rsidRDefault="00D46E82" w:rsidP="00D46E82">
      <w:pPr>
        <w:pStyle w:val="NormaleWeb"/>
      </w:pPr>
      <w:r>
        <w:t xml:space="preserve">I vertici di Mps puntano a varare la bozza del nuovo piano industriale nel </w:t>
      </w:r>
      <w:proofErr w:type="spellStart"/>
      <w:r>
        <w:t>cda</w:t>
      </w:r>
      <w:proofErr w:type="spellEnd"/>
      <w:r>
        <w:t xml:space="preserve"> in programma il 9 marzo. In quella occasione saranno anche approvati i conti del 2016 dopo lo slittamento di oggi. È quanto si apprende da fonti vicine al dossier.</w:t>
      </w:r>
    </w:p>
    <w:p w:rsidR="00D46E82" w:rsidRDefault="00D46E82" w:rsidP="00D46E82">
      <w:pPr>
        <w:pStyle w:val="NormaleWeb"/>
      </w:pPr>
      <w:r>
        <w:t xml:space="preserve">Dopo il via libera del </w:t>
      </w:r>
      <w:proofErr w:type="spellStart"/>
      <w:r>
        <w:t>board</w:t>
      </w:r>
      <w:proofErr w:type="spellEnd"/>
      <w:r>
        <w:t xml:space="preserve"> senese, la bozza del piano sarà trasmessa al ministero dell'Economia, per l'avvio formale del confronto con la Commissione europea.</w:t>
      </w:r>
    </w:p>
    <w:p w:rsidR="00D46E82" w:rsidRDefault="00D46E82" w:rsidP="00D46E82">
      <w:pPr>
        <w:pStyle w:val="NormaleWeb"/>
      </w:pPr>
      <w:r>
        <w:t xml:space="preserve">Il </w:t>
      </w:r>
      <w:proofErr w:type="spellStart"/>
      <w:r>
        <w:t>cda</w:t>
      </w:r>
      <w:proofErr w:type="spellEnd"/>
      <w:r>
        <w:t xml:space="preserve"> approverà definitivamente il piano industriale all'esito del confronto che, direttamente o indirettamente, coinvolgerà banca, Tesoro, Commissione europea e Bce. Nel Cda di oggi, originariamente convocato per l'approvazione del bilancio 2016, sono stati affrontati diversi argomenti, fra i quali proprio un aggiornamento sul piano industriale.</w:t>
      </w:r>
    </w:p>
    <w:p w:rsidR="00D46E82" w:rsidRDefault="00D46E82" w:rsidP="00D46E82">
      <w:r>
        <w:rPr>
          <w:rStyle w:val="Enfasigrassetto"/>
        </w:rPr>
        <w:t>RIPRODUZIONE RISERVATA © Copyright ANSA</w:t>
      </w:r>
      <w:r>
        <w:t xml:space="preserve"> </w:t>
      </w:r>
    </w:p>
    <w:sectPr w:rsidR="00D46E82" w:rsidSect="00490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9F" w:rsidRDefault="00C1249F" w:rsidP="00A219B1">
      <w:r>
        <w:separator/>
      </w:r>
    </w:p>
  </w:endnote>
  <w:endnote w:type="continuationSeparator" w:id="0">
    <w:p w:rsidR="00C1249F" w:rsidRDefault="00C1249F" w:rsidP="00A2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9F" w:rsidRDefault="00C1249F" w:rsidP="00A219B1">
      <w:r>
        <w:separator/>
      </w:r>
    </w:p>
  </w:footnote>
  <w:footnote w:type="continuationSeparator" w:id="0">
    <w:p w:rsidR="00C1249F" w:rsidRDefault="00C1249F" w:rsidP="00A21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ADA"/>
    <w:multiLevelType w:val="multilevel"/>
    <w:tmpl w:val="0B1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B59EE"/>
    <w:multiLevelType w:val="multilevel"/>
    <w:tmpl w:val="B5E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92512"/>
    <w:multiLevelType w:val="multilevel"/>
    <w:tmpl w:val="96A6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6FE4"/>
    <w:multiLevelType w:val="multilevel"/>
    <w:tmpl w:val="79D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12111"/>
    <w:multiLevelType w:val="multilevel"/>
    <w:tmpl w:val="A8A6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45A86"/>
    <w:multiLevelType w:val="multilevel"/>
    <w:tmpl w:val="3DD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4BB8"/>
    <w:multiLevelType w:val="multilevel"/>
    <w:tmpl w:val="33C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D1FC7"/>
    <w:multiLevelType w:val="multilevel"/>
    <w:tmpl w:val="850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C6B1A"/>
    <w:multiLevelType w:val="multilevel"/>
    <w:tmpl w:val="378E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8F301C"/>
    <w:multiLevelType w:val="multilevel"/>
    <w:tmpl w:val="CDA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00A34"/>
    <w:multiLevelType w:val="multilevel"/>
    <w:tmpl w:val="43E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0795A"/>
    <w:multiLevelType w:val="multilevel"/>
    <w:tmpl w:val="72A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97920"/>
    <w:multiLevelType w:val="multilevel"/>
    <w:tmpl w:val="2EA6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E53CA"/>
    <w:multiLevelType w:val="multilevel"/>
    <w:tmpl w:val="6DDE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862A9"/>
    <w:multiLevelType w:val="multilevel"/>
    <w:tmpl w:val="8BB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879EC"/>
    <w:multiLevelType w:val="multilevel"/>
    <w:tmpl w:val="2CC6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5448C"/>
    <w:multiLevelType w:val="multilevel"/>
    <w:tmpl w:val="DFB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7134B"/>
    <w:multiLevelType w:val="multilevel"/>
    <w:tmpl w:val="9CDA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104E3"/>
    <w:multiLevelType w:val="multilevel"/>
    <w:tmpl w:val="699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47AAE"/>
    <w:multiLevelType w:val="multilevel"/>
    <w:tmpl w:val="80E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06B83"/>
    <w:multiLevelType w:val="multilevel"/>
    <w:tmpl w:val="BBD6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86F4C"/>
    <w:multiLevelType w:val="multilevel"/>
    <w:tmpl w:val="2B4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92987"/>
    <w:multiLevelType w:val="multilevel"/>
    <w:tmpl w:val="B166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67098"/>
    <w:multiLevelType w:val="multilevel"/>
    <w:tmpl w:val="A95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F31AA"/>
    <w:multiLevelType w:val="multilevel"/>
    <w:tmpl w:val="E55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057E9"/>
    <w:multiLevelType w:val="multilevel"/>
    <w:tmpl w:val="89B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90C85"/>
    <w:multiLevelType w:val="multilevel"/>
    <w:tmpl w:val="C13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7184D"/>
    <w:multiLevelType w:val="multilevel"/>
    <w:tmpl w:val="E464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81978"/>
    <w:multiLevelType w:val="multilevel"/>
    <w:tmpl w:val="740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5E56EA"/>
    <w:multiLevelType w:val="multilevel"/>
    <w:tmpl w:val="0E8A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D2575"/>
    <w:multiLevelType w:val="multilevel"/>
    <w:tmpl w:val="681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26C42"/>
    <w:multiLevelType w:val="multilevel"/>
    <w:tmpl w:val="BCF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44E41"/>
    <w:multiLevelType w:val="multilevel"/>
    <w:tmpl w:val="AA5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C72B5A"/>
    <w:multiLevelType w:val="multilevel"/>
    <w:tmpl w:val="94F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07994"/>
    <w:multiLevelType w:val="multilevel"/>
    <w:tmpl w:val="00C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E4377"/>
    <w:multiLevelType w:val="multilevel"/>
    <w:tmpl w:val="FF22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51576"/>
    <w:multiLevelType w:val="multilevel"/>
    <w:tmpl w:val="0D66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430AB2"/>
    <w:multiLevelType w:val="multilevel"/>
    <w:tmpl w:val="0E7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8"/>
  </w:num>
  <w:num w:numId="7">
    <w:abstractNumId w:val="37"/>
  </w:num>
  <w:num w:numId="8">
    <w:abstractNumId w:val="36"/>
  </w:num>
  <w:num w:numId="9">
    <w:abstractNumId w:val="0"/>
  </w:num>
  <w:num w:numId="10">
    <w:abstractNumId w:val="13"/>
  </w:num>
  <w:num w:numId="11">
    <w:abstractNumId w:val="21"/>
  </w:num>
  <w:num w:numId="12">
    <w:abstractNumId w:val="28"/>
  </w:num>
  <w:num w:numId="13">
    <w:abstractNumId w:val="31"/>
  </w:num>
  <w:num w:numId="14">
    <w:abstractNumId w:val="15"/>
  </w:num>
  <w:num w:numId="15">
    <w:abstractNumId w:val="5"/>
  </w:num>
  <w:num w:numId="16">
    <w:abstractNumId w:val="2"/>
  </w:num>
  <w:num w:numId="17">
    <w:abstractNumId w:val="32"/>
  </w:num>
  <w:num w:numId="18">
    <w:abstractNumId w:val="29"/>
  </w:num>
  <w:num w:numId="19">
    <w:abstractNumId w:val="20"/>
  </w:num>
  <w:num w:numId="20">
    <w:abstractNumId w:val="16"/>
  </w:num>
  <w:num w:numId="21">
    <w:abstractNumId w:val="33"/>
  </w:num>
  <w:num w:numId="22">
    <w:abstractNumId w:val="18"/>
  </w:num>
  <w:num w:numId="23">
    <w:abstractNumId w:val="3"/>
  </w:num>
  <w:num w:numId="24">
    <w:abstractNumId w:val="30"/>
  </w:num>
  <w:num w:numId="25">
    <w:abstractNumId w:val="23"/>
  </w:num>
  <w:num w:numId="26">
    <w:abstractNumId w:val="11"/>
  </w:num>
  <w:num w:numId="27">
    <w:abstractNumId w:val="19"/>
  </w:num>
  <w:num w:numId="28">
    <w:abstractNumId w:val="24"/>
  </w:num>
  <w:num w:numId="29">
    <w:abstractNumId w:val="22"/>
  </w:num>
  <w:num w:numId="30">
    <w:abstractNumId w:val="1"/>
  </w:num>
  <w:num w:numId="31">
    <w:abstractNumId w:val="25"/>
  </w:num>
  <w:num w:numId="32">
    <w:abstractNumId w:val="34"/>
  </w:num>
  <w:num w:numId="33">
    <w:abstractNumId w:val="4"/>
  </w:num>
  <w:num w:numId="34">
    <w:abstractNumId w:val="27"/>
  </w:num>
  <w:num w:numId="35">
    <w:abstractNumId w:val="9"/>
  </w:num>
  <w:num w:numId="36">
    <w:abstractNumId w:val="35"/>
  </w:num>
  <w:num w:numId="37">
    <w:abstractNumId w:val="1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33"/>
    <w:rsid w:val="0000323C"/>
    <w:rsid w:val="000033BF"/>
    <w:rsid w:val="0000636E"/>
    <w:rsid w:val="00007657"/>
    <w:rsid w:val="00007CBA"/>
    <w:rsid w:val="00010150"/>
    <w:rsid w:val="00010440"/>
    <w:rsid w:val="00013AC2"/>
    <w:rsid w:val="000175DF"/>
    <w:rsid w:val="00021CED"/>
    <w:rsid w:val="0004235D"/>
    <w:rsid w:val="000520D1"/>
    <w:rsid w:val="00056716"/>
    <w:rsid w:val="00062D18"/>
    <w:rsid w:val="000638E6"/>
    <w:rsid w:val="00073416"/>
    <w:rsid w:val="00095C33"/>
    <w:rsid w:val="00096BC4"/>
    <w:rsid w:val="000974DE"/>
    <w:rsid w:val="000B0C50"/>
    <w:rsid w:val="000C3D41"/>
    <w:rsid w:val="000C58A1"/>
    <w:rsid w:val="000D035F"/>
    <w:rsid w:val="000D557E"/>
    <w:rsid w:val="000D56E4"/>
    <w:rsid w:val="000F06EB"/>
    <w:rsid w:val="001046C3"/>
    <w:rsid w:val="00106F89"/>
    <w:rsid w:val="0014128D"/>
    <w:rsid w:val="00141C58"/>
    <w:rsid w:val="00170AEA"/>
    <w:rsid w:val="00173969"/>
    <w:rsid w:val="00177944"/>
    <w:rsid w:val="001934D7"/>
    <w:rsid w:val="001957BB"/>
    <w:rsid w:val="001B0546"/>
    <w:rsid w:val="001C3CC0"/>
    <w:rsid w:val="001C465C"/>
    <w:rsid w:val="001C5D77"/>
    <w:rsid w:val="001D2748"/>
    <w:rsid w:val="001E5DFD"/>
    <w:rsid w:val="001F7197"/>
    <w:rsid w:val="00212EB4"/>
    <w:rsid w:val="0021700F"/>
    <w:rsid w:val="00225516"/>
    <w:rsid w:val="0023130B"/>
    <w:rsid w:val="00234D4A"/>
    <w:rsid w:val="00244990"/>
    <w:rsid w:val="00247D24"/>
    <w:rsid w:val="00250F65"/>
    <w:rsid w:val="002575BB"/>
    <w:rsid w:val="00260602"/>
    <w:rsid w:val="00280687"/>
    <w:rsid w:val="00284AC8"/>
    <w:rsid w:val="00286DE4"/>
    <w:rsid w:val="00296B85"/>
    <w:rsid w:val="002A1609"/>
    <w:rsid w:val="002A4B10"/>
    <w:rsid w:val="002B0CEE"/>
    <w:rsid w:val="002B4B5B"/>
    <w:rsid w:val="002D7C1A"/>
    <w:rsid w:val="002E089D"/>
    <w:rsid w:val="002E23ED"/>
    <w:rsid w:val="002F3518"/>
    <w:rsid w:val="00306413"/>
    <w:rsid w:val="003112CC"/>
    <w:rsid w:val="003157E3"/>
    <w:rsid w:val="00330418"/>
    <w:rsid w:val="0033168D"/>
    <w:rsid w:val="00342924"/>
    <w:rsid w:val="00343897"/>
    <w:rsid w:val="00356AB5"/>
    <w:rsid w:val="00366E5E"/>
    <w:rsid w:val="00370CFA"/>
    <w:rsid w:val="00394A9C"/>
    <w:rsid w:val="003B0BB7"/>
    <w:rsid w:val="003C1351"/>
    <w:rsid w:val="003F47EF"/>
    <w:rsid w:val="00400ADB"/>
    <w:rsid w:val="00421739"/>
    <w:rsid w:val="00426CCE"/>
    <w:rsid w:val="00433E8C"/>
    <w:rsid w:val="004406CF"/>
    <w:rsid w:val="004445E6"/>
    <w:rsid w:val="00447EB3"/>
    <w:rsid w:val="0046003D"/>
    <w:rsid w:val="00460AB5"/>
    <w:rsid w:val="004730CE"/>
    <w:rsid w:val="004805A6"/>
    <w:rsid w:val="00487242"/>
    <w:rsid w:val="00490BEF"/>
    <w:rsid w:val="004A167B"/>
    <w:rsid w:val="004B5CAA"/>
    <w:rsid w:val="004D5B33"/>
    <w:rsid w:val="004F2044"/>
    <w:rsid w:val="00504D8E"/>
    <w:rsid w:val="005078B7"/>
    <w:rsid w:val="005142E1"/>
    <w:rsid w:val="00523051"/>
    <w:rsid w:val="005256B0"/>
    <w:rsid w:val="005430FE"/>
    <w:rsid w:val="00545B12"/>
    <w:rsid w:val="005533F8"/>
    <w:rsid w:val="00555909"/>
    <w:rsid w:val="00556909"/>
    <w:rsid w:val="00565982"/>
    <w:rsid w:val="00571523"/>
    <w:rsid w:val="00592E79"/>
    <w:rsid w:val="00594378"/>
    <w:rsid w:val="00594A4F"/>
    <w:rsid w:val="005A0D1C"/>
    <w:rsid w:val="005A6B43"/>
    <w:rsid w:val="005B4EE8"/>
    <w:rsid w:val="005C02CE"/>
    <w:rsid w:val="0062445B"/>
    <w:rsid w:val="00625EA5"/>
    <w:rsid w:val="00645B98"/>
    <w:rsid w:val="00650F9F"/>
    <w:rsid w:val="00674FD6"/>
    <w:rsid w:val="006A3751"/>
    <w:rsid w:val="006C5888"/>
    <w:rsid w:val="006C5D13"/>
    <w:rsid w:val="0071038B"/>
    <w:rsid w:val="007229DD"/>
    <w:rsid w:val="007232B8"/>
    <w:rsid w:val="00724D14"/>
    <w:rsid w:val="00731DBD"/>
    <w:rsid w:val="0074148C"/>
    <w:rsid w:val="00751EA8"/>
    <w:rsid w:val="00763624"/>
    <w:rsid w:val="007717EE"/>
    <w:rsid w:val="00773282"/>
    <w:rsid w:val="00773D0D"/>
    <w:rsid w:val="0077453A"/>
    <w:rsid w:val="00783C02"/>
    <w:rsid w:val="00787254"/>
    <w:rsid w:val="00797B58"/>
    <w:rsid w:val="00797CD2"/>
    <w:rsid w:val="007A5CB5"/>
    <w:rsid w:val="007A7333"/>
    <w:rsid w:val="007A7A38"/>
    <w:rsid w:val="007B2B15"/>
    <w:rsid w:val="007C2CED"/>
    <w:rsid w:val="007C4156"/>
    <w:rsid w:val="007C5445"/>
    <w:rsid w:val="007D1F79"/>
    <w:rsid w:val="007D411E"/>
    <w:rsid w:val="007D66BD"/>
    <w:rsid w:val="007E6F50"/>
    <w:rsid w:val="007E7C0B"/>
    <w:rsid w:val="007F727F"/>
    <w:rsid w:val="00800BC8"/>
    <w:rsid w:val="00802C7F"/>
    <w:rsid w:val="00820604"/>
    <w:rsid w:val="008318E5"/>
    <w:rsid w:val="008336B4"/>
    <w:rsid w:val="00837F4D"/>
    <w:rsid w:val="00846ACA"/>
    <w:rsid w:val="0085060D"/>
    <w:rsid w:val="00864AC4"/>
    <w:rsid w:val="00875B9A"/>
    <w:rsid w:val="0087791C"/>
    <w:rsid w:val="0088215B"/>
    <w:rsid w:val="00887DBC"/>
    <w:rsid w:val="008B464D"/>
    <w:rsid w:val="008C2529"/>
    <w:rsid w:val="008C553F"/>
    <w:rsid w:val="008D0E00"/>
    <w:rsid w:val="008D1651"/>
    <w:rsid w:val="008D5A80"/>
    <w:rsid w:val="008F0BEA"/>
    <w:rsid w:val="00905D45"/>
    <w:rsid w:val="00911B16"/>
    <w:rsid w:val="009139F7"/>
    <w:rsid w:val="00917785"/>
    <w:rsid w:val="00917FF1"/>
    <w:rsid w:val="00947B69"/>
    <w:rsid w:val="0095475E"/>
    <w:rsid w:val="00983AAA"/>
    <w:rsid w:val="00983BF8"/>
    <w:rsid w:val="00987843"/>
    <w:rsid w:val="00994F8B"/>
    <w:rsid w:val="00995255"/>
    <w:rsid w:val="009A4AFB"/>
    <w:rsid w:val="009B5C1A"/>
    <w:rsid w:val="009C16E9"/>
    <w:rsid w:val="009C2E13"/>
    <w:rsid w:val="009C48AB"/>
    <w:rsid w:val="009D3E4E"/>
    <w:rsid w:val="009D57BD"/>
    <w:rsid w:val="009D7834"/>
    <w:rsid w:val="009E2EB8"/>
    <w:rsid w:val="009F28DC"/>
    <w:rsid w:val="009F3E80"/>
    <w:rsid w:val="009F76C8"/>
    <w:rsid w:val="00A16247"/>
    <w:rsid w:val="00A17C7E"/>
    <w:rsid w:val="00A219B1"/>
    <w:rsid w:val="00A34587"/>
    <w:rsid w:val="00A35A86"/>
    <w:rsid w:val="00A36E2D"/>
    <w:rsid w:val="00A420F7"/>
    <w:rsid w:val="00A727E0"/>
    <w:rsid w:val="00A92AAA"/>
    <w:rsid w:val="00AD1F64"/>
    <w:rsid w:val="00AD7E8D"/>
    <w:rsid w:val="00AE7793"/>
    <w:rsid w:val="00AF3041"/>
    <w:rsid w:val="00B133B7"/>
    <w:rsid w:val="00B17DCF"/>
    <w:rsid w:val="00B26219"/>
    <w:rsid w:val="00B36FEE"/>
    <w:rsid w:val="00B406D6"/>
    <w:rsid w:val="00B431D6"/>
    <w:rsid w:val="00B451A9"/>
    <w:rsid w:val="00B541C7"/>
    <w:rsid w:val="00B6640E"/>
    <w:rsid w:val="00B665B4"/>
    <w:rsid w:val="00B667CA"/>
    <w:rsid w:val="00B71322"/>
    <w:rsid w:val="00B763E2"/>
    <w:rsid w:val="00B8156A"/>
    <w:rsid w:val="00B83EB3"/>
    <w:rsid w:val="00BA0F51"/>
    <w:rsid w:val="00BB203E"/>
    <w:rsid w:val="00BB3935"/>
    <w:rsid w:val="00BC36D8"/>
    <w:rsid w:val="00BD6F89"/>
    <w:rsid w:val="00C1249F"/>
    <w:rsid w:val="00C22F25"/>
    <w:rsid w:val="00C23B4B"/>
    <w:rsid w:val="00C25CE1"/>
    <w:rsid w:val="00C36551"/>
    <w:rsid w:val="00C41414"/>
    <w:rsid w:val="00C42E3F"/>
    <w:rsid w:val="00C53CA5"/>
    <w:rsid w:val="00C54227"/>
    <w:rsid w:val="00C62436"/>
    <w:rsid w:val="00C66801"/>
    <w:rsid w:val="00C71472"/>
    <w:rsid w:val="00C804E8"/>
    <w:rsid w:val="00C80CE5"/>
    <w:rsid w:val="00C90E94"/>
    <w:rsid w:val="00C95E41"/>
    <w:rsid w:val="00CB3A20"/>
    <w:rsid w:val="00CC2D5A"/>
    <w:rsid w:val="00CC5A1A"/>
    <w:rsid w:val="00CD02BE"/>
    <w:rsid w:val="00CD5E4F"/>
    <w:rsid w:val="00D03D9F"/>
    <w:rsid w:val="00D1190C"/>
    <w:rsid w:val="00D121A4"/>
    <w:rsid w:val="00D16E1F"/>
    <w:rsid w:val="00D26099"/>
    <w:rsid w:val="00D46E82"/>
    <w:rsid w:val="00D52F9A"/>
    <w:rsid w:val="00D55364"/>
    <w:rsid w:val="00D61594"/>
    <w:rsid w:val="00D61710"/>
    <w:rsid w:val="00D7274D"/>
    <w:rsid w:val="00D74C0D"/>
    <w:rsid w:val="00D762B7"/>
    <w:rsid w:val="00D806FA"/>
    <w:rsid w:val="00D948A2"/>
    <w:rsid w:val="00DA4A82"/>
    <w:rsid w:val="00DA55B8"/>
    <w:rsid w:val="00DA7CF7"/>
    <w:rsid w:val="00DB4222"/>
    <w:rsid w:val="00DB6D73"/>
    <w:rsid w:val="00DC184B"/>
    <w:rsid w:val="00DD23D5"/>
    <w:rsid w:val="00DE2135"/>
    <w:rsid w:val="00DE4983"/>
    <w:rsid w:val="00DE7D49"/>
    <w:rsid w:val="00DF1CE6"/>
    <w:rsid w:val="00E14F61"/>
    <w:rsid w:val="00E217B6"/>
    <w:rsid w:val="00E3373E"/>
    <w:rsid w:val="00E35484"/>
    <w:rsid w:val="00E4006A"/>
    <w:rsid w:val="00E40A00"/>
    <w:rsid w:val="00E6732F"/>
    <w:rsid w:val="00E979F8"/>
    <w:rsid w:val="00EA120A"/>
    <w:rsid w:val="00EA25AC"/>
    <w:rsid w:val="00EA61BF"/>
    <w:rsid w:val="00EC1566"/>
    <w:rsid w:val="00EC4039"/>
    <w:rsid w:val="00EC50C5"/>
    <w:rsid w:val="00EE0B57"/>
    <w:rsid w:val="00EF408E"/>
    <w:rsid w:val="00F064DE"/>
    <w:rsid w:val="00F21D87"/>
    <w:rsid w:val="00F22534"/>
    <w:rsid w:val="00F27116"/>
    <w:rsid w:val="00F2762F"/>
    <w:rsid w:val="00F34D73"/>
    <w:rsid w:val="00F363D8"/>
    <w:rsid w:val="00F75F2F"/>
    <w:rsid w:val="00F764E5"/>
    <w:rsid w:val="00F9384F"/>
    <w:rsid w:val="00FC3437"/>
    <w:rsid w:val="00FC5572"/>
    <w:rsid w:val="00FD4F2F"/>
    <w:rsid w:val="00FE0E90"/>
    <w:rsid w:val="00FE31FA"/>
    <w:rsid w:val="00FF371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D41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C3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0C3D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C3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0C3D41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E49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2170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D41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D41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3D41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3D41"/>
    <w:rPr>
      <w:b/>
      <w:bCs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3D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3D4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C3D41"/>
    <w:rPr>
      <w:b/>
      <w:bCs/>
    </w:rPr>
  </w:style>
  <w:style w:type="character" w:styleId="Enfasicorsivo">
    <w:name w:val="Emphasis"/>
    <w:basedOn w:val="Carpredefinitoparagrafo"/>
    <w:uiPriority w:val="20"/>
    <w:qFormat/>
    <w:rsid w:val="000C3D41"/>
    <w:rPr>
      <w:i/>
      <w:iCs/>
    </w:rPr>
  </w:style>
  <w:style w:type="paragraph" w:styleId="Nessunaspaziatura">
    <w:name w:val="No Spacing"/>
    <w:uiPriority w:val="1"/>
    <w:qFormat/>
    <w:rsid w:val="000C3D41"/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0C3D41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semiHidden/>
    <w:unhideWhenUsed/>
    <w:rsid w:val="009C48AB"/>
    <w:rPr>
      <w:color w:val="0000FF"/>
      <w:u w:val="single"/>
    </w:rPr>
  </w:style>
  <w:style w:type="character" w:customStyle="1" w:styleId="button-text">
    <w:name w:val="button-text"/>
    <w:basedOn w:val="Carpredefinitoparagrafo"/>
    <w:rsid w:val="009C48AB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C48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C48AB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C48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C48AB"/>
    <w:rPr>
      <w:rFonts w:ascii="Arial" w:hAnsi="Arial" w:cs="Arial"/>
      <w:vanish/>
      <w:sz w:val="16"/>
      <w:szCs w:val="16"/>
    </w:rPr>
  </w:style>
  <w:style w:type="character" w:customStyle="1" w:styleId="more">
    <w:name w:val="more"/>
    <w:basedOn w:val="Carpredefinitoparagrafo"/>
    <w:rsid w:val="009C48AB"/>
  </w:style>
  <w:style w:type="character" w:customStyle="1" w:styleId="titolocorrelatitop">
    <w:name w:val="titolocorrelati_top"/>
    <w:basedOn w:val="Carpredefinitoparagrafo"/>
    <w:rsid w:val="009C48AB"/>
  </w:style>
  <w:style w:type="character" w:customStyle="1" w:styleId="firma">
    <w:name w:val="firma"/>
    <w:basedOn w:val="Carpredefinitoparagrafo"/>
    <w:rsid w:val="009C48AB"/>
  </w:style>
  <w:style w:type="paragraph" w:customStyle="1" w:styleId="prezzo">
    <w:name w:val="prezzo"/>
    <w:basedOn w:val="Normale"/>
    <w:rsid w:val="009C48AB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9C48AB"/>
    <w:pPr>
      <w:spacing w:before="100" w:beforeAutospacing="1" w:after="100" w:afterAutospacing="1"/>
    </w:pPr>
  </w:style>
  <w:style w:type="character" w:customStyle="1" w:styleId="post-author">
    <w:name w:val="post-author"/>
    <w:basedOn w:val="Carpredefinitoparagrafo"/>
    <w:rsid w:val="00010440"/>
  </w:style>
  <w:style w:type="character" w:customStyle="1" w:styleId="fn">
    <w:name w:val="fn"/>
    <w:basedOn w:val="Carpredefinitoparagrafo"/>
    <w:rsid w:val="00010440"/>
  </w:style>
  <w:style w:type="character" w:customStyle="1" w:styleId="post-timestamp">
    <w:name w:val="post-timestamp"/>
    <w:basedOn w:val="Carpredefinitoparagrafo"/>
    <w:rsid w:val="00010440"/>
  </w:style>
  <w:style w:type="character" w:customStyle="1" w:styleId="post-comment-link">
    <w:name w:val="post-comment-link"/>
    <w:basedOn w:val="Carpredefinitoparagrafo"/>
    <w:rsid w:val="00010440"/>
  </w:style>
  <w:style w:type="character" w:customStyle="1" w:styleId="corpocustom-titolo">
    <w:name w:val="corpocustom-titolo"/>
    <w:basedOn w:val="Carpredefinitoparagrafo"/>
    <w:rsid w:val="00010440"/>
  </w:style>
  <w:style w:type="character" w:customStyle="1" w:styleId="Titolo6Carattere">
    <w:name w:val="Titolo 6 Carattere"/>
    <w:basedOn w:val="Carpredefinitoparagrafo"/>
    <w:link w:val="Titolo6"/>
    <w:uiPriority w:val="9"/>
    <w:rsid w:val="0021700F"/>
    <w:rPr>
      <w:b/>
      <w:bCs/>
      <w:sz w:val="15"/>
      <w:szCs w:val="15"/>
    </w:rPr>
  </w:style>
  <w:style w:type="paragraph" w:customStyle="1" w:styleId="first-letter">
    <w:name w:val="first-letter"/>
    <w:basedOn w:val="Normale"/>
    <w:rsid w:val="0021700F"/>
    <w:pPr>
      <w:spacing w:before="100" w:beforeAutospacing="1" w:after="100" w:afterAutospacing="1"/>
    </w:pPr>
  </w:style>
  <w:style w:type="character" w:customStyle="1" w:styleId="label">
    <w:name w:val="label"/>
    <w:basedOn w:val="Carpredefinitoparagrafo"/>
    <w:rsid w:val="0021700F"/>
  </w:style>
  <w:style w:type="character" w:styleId="Collegamentovisitato">
    <w:name w:val="FollowedHyperlink"/>
    <w:basedOn w:val="Carpredefinitoparagrafo"/>
    <w:uiPriority w:val="99"/>
    <w:semiHidden/>
    <w:unhideWhenUsed/>
    <w:rsid w:val="00260602"/>
    <w:rPr>
      <w:color w:val="800080"/>
      <w:u w:val="single"/>
    </w:rPr>
  </w:style>
  <w:style w:type="character" w:customStyle="1" w:styleId="icon">
    <w:name w:val="icon"/>
    <w:basedOn w:val="Carpredefinitoparagrafo"/>
    <w:rsid w:val="00260602"/>
  </w:style>
  <w:style w:type="character" w:customStyle="1" w:styleId="last">
    <w:name w:val="last"/>
    <w:basedOn w:val="Carpredefinitoparagrafo"/>
    <w:rsid w:val="00260602"/>
  </w:style>
  <w:style w:type="character" w:customStyle="1" w:styleId="plus">
    <w:name w:val="plus"/>
    <w:basedOn w:val="Carpredefinitoparagrafo"/>
    <w:rsid w:val="00260602"/>
  </w:style>
  <w:style w:type="character" w:customStyle="1" w:styleId="news-author">
    <w:name w:val="news-author"/>
    <w:basedOn w:val="Carpredefinitoparagrafo"/>
    <w:rsid w:val="00260602"/>
  </w:style>
  <w:style w:type="character" w:customStyle="1" w:styleId="location">
    <w:name w:val="location"/>
    <w:basedOn w:val="Carpredefinitoparagrafo"/>
    <w:rsid w:val="00260602"/>
  </w:style>
  <w:style w:type="character" w:customStyle="1" w:styleId="news-type">
    <w:name w:val="news-type"/>
    <w:basedOn w:val="Carpredefinitoparagrafo"/>
    <w:rsid w:val="00260602"/>
  </w:style>
  <w:style w:type="character" w:customStyle="1" w:styleId="slide-sx">
    <w:name w:val="slide-sx"/>
    <w:basedOn w:val="Carpredefinitoparagrafo"/>
    <w:rsid w:val="00260602"/>
  </w:style>
  <w:style w:type="character" w:customStyle="1" w:styleId="slide-dx">
    <w:name w:val="slide-dx"/>
    <w:basedOn w:val="Carpredefinitoparagrafo"/>
    <w:rsid w:val="00260602"/>
  </w:style>
  <w:style w:type="character" w:customStyle="1" w:styleId="tab3current">
    <w:name w:val="tab3current"/>
    <w:basedOn w:val="Carpredefinitoparagrafo"/>
    <w:rsid w:val="00731DBD"/>
  </w:style>
  <w:style w:type="character" w:customStyle="1" w:styleId="nolook-menu1024">
    <w:name w:val="nolook-menu1024"/>
    <w:basedOn w:val="Carpredefinitoparagrafo"/>
    <w:rsid w:val="00731DBD"/>
  </w:style>
  <w:style w:type="character" w:customStyle="1" w:styleId="fleft">
    <w:name w:val="fleft"/>
    <w:basedOn w:val="Carpredefinitoparagrafo"/>
    <w:rsid w:val="00731DBD"/>
  </w:style>
  <w:style w:type="character" w:customStyle="1" w:styleId="my-tooltip-00bd">
    <w:name w:val="my-tooltip-00bd"/>
    <w:basedOn w:val="Carpredefinitoparagrafo"/>
    <w:rsid w:val="00731DBD"/>
  </w:style>
  <w:style w:type="character" w:customStyle="1" w:styleId="newstutte">
    <w:name w:val="newstutte"/>
    <w:basedOn w:val="Carpredefinitoparagrafo"/>
    <w:rsid w:val="00731DBD"/>
  </w:style>
  <w:style w:type="character" w:customStyle="1" w:styleId="tag">
    <w:name w:val="tag"/>
    <w:basedOn w:val="Carpredefinitoparagrafo"/>
    <w:rsid w:val="00731DBD"/>
  </w:style>
  <w:style w:type="character" w:customStyle="1" w:styleId="username">
    <w:name w:val="username"/>
    <w:basedOn w:val="Carpredefinitoparagrafo"/>
    <w:rsid w:val="00731DBD"/>
  </w:style>
  <w:style w:type="character" w:customStyle="1" w:styleId="link">
    <w:name w:val="link"/>
    <w:basedOn w:val="Carpredefinitoparagrafo"/>
    <w:rsid w:val="00731DBD"/>
  </w:style>
  <w:style w:type="character" w:customStyle="1" w:styleId="look-social">
    <w:name w:val="look-social"/>
    <w:basedOn w:val="Carpredefinitoparagrafo"/>
    <w:rsid w:val="00731DB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31DB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31DBD"/>
    <w:rPr>
      <w:i/>
      <w:iCs/>
      <w:sz w:val="24"/>
      <w:szCs w:val="24"/>
    </w:rPr>
  </w:style>
  <w:style w:type="character" w:customStyle="1" w:styleId="info">
    <w:name w:val="info"/>
    <w:basedOn w:val="Carpredefinitoparagrafo"/>
    <w:rsid w:val="00B71322"/>
  </w:style>
  <w:style w:type="character" w:customStyle="1" w:styleId="commentsnumber">
    <w:name w:val="comments__number"/>
    <w:basedOn w:val="Carpredefinitoparagrafo"/>
    <w:rsid w:val="00B71322"/>
  </w:style>
  <w:style w:type="character" w:customStyle="1" w:styleId="Titolo5Carattere">
    <w:name w:val="Titolo 5 Carattere"/>
    <w:basedOn w:val="Carpredefinitoparagrafo"/>
    <w:link w:val="Titolo5"/>
    <w:uiPriority w:val="9"/>
    <w:rsid w:val="00DE49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">
    <w:name w:val="date"/>
    <w:basedOn w:val="Carpredefinitoparagrafo"/>
    <w:rsid w:val="00DE4983"/>
  </w:style>
  <w:style w:type="character" w:customStyle="1" w:styleId="month">
    <w:name w:val="month"/>
    <w:basedOn w:val="Carpredefinitoparagrafo"/>
    <w:rsid w:val="00DE4983"/>
  </w:style>
  <w:style w:type="character" w:customStyle="1" w:styleId="qode-like-count">
    <w:name w:val="qode-like-count"/>
    <w:basedOn w:val="Carpredefinitoparagrafo"/>
    <w:rsid w:val="00DE4983"/>
  </w:style>
  <w:style w:type="character" w:customStyle="1" w:styleId="socialshareholder">
    <w:name w:val="social_share_holder"/>
    <w:basedOn w:val="Carpredefinitoparagrafo"/>
    <w:rsid w:val="00DE4983"/>
  </w:style>
  <w:style w:type="character" w:customStyle="1" w:styleId="socialsharetitle">
    <w:name w:val="social_share_title"/>
    <w:basedOn w:val="Carpredefinitoparagrafo"/>
    <w:rsid w:val="00DE4983"/>
  </w:style>
  <w:style w:type="character" w:customStyle="1" w:styleId="menu-break">
    <w:name w:val="menu-break"/>
    <w:basedOn w:val="Carpredefinitoparagrafo"/>
    <w:rsid w:val="00504D8E"/>
  </w:style>
  <w:style w:type="character" w:customStyle="1" w:styleId="count">
    <w:name w:val="count"/>
    <w:basedOn w:val="Carpredefinitoparagrafo"/>
    <w:rsid w:val="00504D8E"/>
  </w:style>
  <w:style w:type="character" w:customStyle="1" w:styleId="hidden-tablet">
    <w:name w:val="hidden-tablet"/>
    <w:basedOn w:val="Carpredefinitoparagrafo"/>
    <w:rsid w:val="00504D8E"/>
  </w:style>
  <w:style w:type="character" w:customStyle="1" w:styleId="icon-angle-left">
    <w:name w:val="icon-angle-left"/>
    <w:basedOn w:val="Carpredefinitoparagrafo"/>
    <w:rsid w:val="00504D8E"/>
  </w:style>
  <w:style w:type="character" w:customStyle="1" w:styleId="icon-angle-right">
    <w:name w:val="icon-angle-right"/>
    <w:basedOn w:val="Carpredefinitoparagrafo"/>
    <w:rsid w:val="00504D8E"/>
  </w:style>
  <w:style w:type="character" w:customStyle="1" w:styleId="lblue">
    <w:name w:val="lblue"/>
    <w:basedOn w:val="Carpredefinitoparagrafo"/>
    <w:rsid w:val="00504D8E"/>
  </w:style>
  <w:style w:type="character" w:customStyle="1" w:styleId="img-wrapper">
    <w:name w:val="img-wrapper"/>
    <w:basedOn w:val="Carpredefinitoparagrafo"/>
    <w:rsid w:val="00504D8E"/>
  </w:style>
  <w:style w:type="character" w:customStyle="1" w:styleId="clearfix">
    <w:name w:val="clearfix"/>
    <w:basedOn w:val="Carpredefinitoparagrafo"/>
    <w:rsid w:val="00504D8E"/>
  </w:style>
  <w:style w:type="paragraph" w:customStyle="1" w:styleId="reserved">
    <w:name w:val="reserved"/>
    <w:basedOn w:val="Normale"/>
    <w:rsid w:val="00504D8E"/>
    <w:pPr>
      <w:spacing w:before="100" w:beforeAutospacing="1" w:after="100" w:afterAutospacing="1"/>
    </w:pPr>
  </w:style>
  <w:style w:type="character" w:customStyle="1" w:styleId="icon-comment-l">
    <w:name w:val="icon-comment-l"/>
    <w:basedOn w:val="Carpredefinitoparagrafo"/>
    <w:rsid w:val="00504D8E"/>
  </w:style>
  <w:style w:type="character" w:customStyle="1" w:styleId="list-index">
    <w:name w:val="list-index"/>
    <w:basedOn w:val="Carpredefinitoparagrafo"/>
    <w:rsid w:val="00504D8E"/>
  </w:style>
  <w:style w:type="paragraph" w:customStyle="1" w:styleId="hidden-tablet1">
    <w:name w:val="hidden-tablet1"/>
    <w:basedOn w:val="Normale"/>
    <w:rsid w:val="00504D8E"/>
    <w:pPr>
      <w:spacing w:before="100" w:beforeAutospacing="1" w:after="100" w:afterAutospacing="1"/>
    </w:pPr>
  </w:style>
  <w:style w:type="paragraph" w:customStyle="1" w:styleId="montserrat">
    <w:name w:val="montserrat"/>
    <w:basedOn w:val="Normale"/>
    <w:rsid w:val="00504D8E"/>
    <w:pPr>
      <w:spacing w:before="100" w:beforeAutospacing="1" w:after="100" w:afterAutospacing="1"/>
    </w:pPr>
  </w:style>
  <w:style w:type="character" w:customStyle="1" w:styleId="icon-sole">
    <w:name w:val="icon-sole"/>
    <w:basedOn w:val="Carpredefinitoparagrafo"/>
    <w:rsid w:val="00504D8E"/>
  </w:style>
  <w:style w:type="character" w:customStyle="1" w:styleId="icon-facebook">
    <w:name w:val="icon-facebook"/>
    <w:basedOn w:val="Carpredefinitoparagrafo"/>
    <w:rsid w:val="00504D8E"/>
  </w:style>
  <w:style w:type="character" w:customStyle="1" w:styleId="icon-twitter">
    <w:name w:val="icon-twitter"/>
    <w:basedOn w:val="Carpredefinitoparagrafo"/>
    <w:rsid w:val="00504D8E"/>
  </w:style>
  <w:style w:type="character" w:customStyle="1" w:styleId="icon-google-plus">
    <w:name w:val="icon-google-plus"/>
    <w:basedOn w:val="Carpredefinitoparagrafo"/>
    <w:rsid w:val="00504D8E"/>
  </w:style>
  <w:style w:type="character" w:customStyle="1" w:styleId="icon-instagram">
    <w:name w:val="icon-instagram"/>
    <w:basedOn w:val="Carpredefinitoparagrafo"/>
    <w:rsid w:val="00504D8E"/>
  </w:style>
  <w:style w:type="character" w:customStyle="1" w:styleId="icon-feed">
    <w:name w:val="icon-feed"/>
    <w:basedOn w:val="Carpredefinitoparagrafo"/>
    <w:rsid w:val="00504D8E"/>
  </w:style>
  <w:style w:type="character" w:customStyle="1" w:styleId="opy">
    <w:name w:val="opy"/>
    <w:basedOn w:val="Carpredefinitoparagrafo"/>
    <w:rsid w:val="00504D8E"/>
  </w:style>
  <w:style w:type="character" w:customStyle="1" w:styleId="datetimeinline">
    <w:name w:val="datetimeinline"/>
    <w:basedOn w:val="Carpredefinitoparagrafo"/>
    <w:rsid w:val="007A7333"/>
  </w:style>
  <w:style w:type="character" w:customStyle="1" w:styleId="author">
    <w:name w:val="author"/>
    <w:basedOn w:val="Carpredefinitoparagrafo"/>
    <w:rsid w:val="007E6F50"/>
  </w:style>
  <w:style w:type="character" w:customStyle="1" w:styleId="field-item">
    <w:name w:val="field-item"/>
    <w:basedOn w:val="Carpredefinitoparagrafo"/>
    <w:rsid w:val="007E6F50"/>
  </w:style>
  <w:style w:type="character" w:customStyle="1" w:styleId="updated">
    <w:name w:val="updated"/>
    <w:basedOn w:val="Carpredefinitoparagrafo"/>
    <w:rsid w:val="007E6F50"/>
  </w:style>
  <w:style w:type="character" w:customStyle="1" w:styleId="color">
    <w:name w:val="color"/>
    <w:basedOn w:val="Carpredefinitoparagrafo"/>
    <w:rsid w:val="007E6F50"/>
  </w:style>
  <w:style w:type="paragraph" w:customStyle="1" w:styleId="titolobloccosidebar">
    <w:name w:val="titolo_blocco_sidebar"/>
    <w:basedOn w:val="Normale"/>
    <w:rsid w:val="007E6F50"/>
    <w:pPr>
      <w:spacing w:before="100" w:beforeAutospacing="1" w:after="100" w:afterAutospacing="1"/>
    </w:pPr>
  </w:style>
  <w:style w:type="paragraph" w:customStyle="1" w:styleId="sidblkeditor">
    <w:name w:val="sid_blk_editor"/>
    <w:basedOn w:val="Normale"/>
    <w:rsid w:val="007E6F50"/>
    <w:pPr>
      <w:spacing w:before="100" w:beforeAutospacing="1" w:after="100" w:afterAutospacing="1"/>
    </w:pPr>
  </w:style>
  <w:style w:type="character" w:customStyle="1" w:styleId="t-text">
    <w:name w:val="t-text"/>
    <w:basedOn w:val="Carpredefinitoparagrafo"/>
    <w:rsid w:val="00A219B1"/>
  </w:style>
  <w:style w:type="character" w:customStyle="1" w:styleId="m-footertitle">
    <w:name w:val="m-footer__title"/>
    <w:basedOn w:val="Carpredefinitoparagrafo"/>
    <w:rsid w:val="00A219B1"/>
  </w:style>
  <w:style w:type="character" w:customStyle="1" w:styleId="m-subfooterelement">
    <w:name w:val="m-subfooter__element"/>
    <w:basedOn w:val="Carpredefinitoparagrafo"/>
    <w:rsid w:val="00A219B1"/>
  </w:style>
  <w:style w:type="paragraph" w:styleId="Intestazione">
    <w:name w:val="header"/>
    <w:basedOn w:val="Normale"/>
    <w:link w:val="IntestazioneCarattere"/>
    <w:uiPriority w:val="99"/>
    <w:semiHidden/>
    <w:unhideWhenUsed/>
    <w:rsid w:val="00A21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19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1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19B1"/>
    <w:rPr>
      <w:sz w:val="24"/>
      <w:szCs w:val="24"/>
    </w:rPr>
  </w:style>
  <w:style w:type="character" w:customStyle="1" w:styleId="icon-quote-left">
    <w:name w:val="icon-quote-left"/>
    <w:basedOn w:val="Carpredefinitoparagrafo"/>
    <w:rsid w:val="00225516"/>
  </w:style>
  <w:style w:type="character" w:customStyle="1" w:styleId="mtop10">
    <w:name w:val="mtop10"/>
    <w:basedOn w:val="Carpredefinitoparagrafo"/>
    <w:rsid w:val="00B133B7"/>
  </w:style>
  <w:style w:type="character" w:customStyle="1" w:styleId="icon-spacer">
    <w:name w:val="icon-spacer"/>
    <w:basedOn w:val="Carpredefinitoparagrafo"/>
    <w:rsid w:val="00284AC8"/>
  </w:style>
  <w:style w:type="character" w:customStyle="1" w:styleId="autore">
    <w:name w:val="autore"/>
    <w:basedOn w:val="Carpredefinitoparagrafo"/>
    <w:rsid w:val="00284AC8"/>
  </w:style>
  <w:style w:type="character" w:customStyle="1" w:styleId="shareamount">
    <w:name w:val="shareamount"/>
    <w:basedOn w:val="Carpredefinitoparagrafo"/>
    <w:rsid w:val="00284AC8"/>
  </w:style>
  <w:style w:type="paragraph" w:customStyle="1" w:styleId="chapter-paragraph">
    <w:name w:val="chapter-paragraph"/>
    <w:basedOn w:val="Normale"/>
    <w:rsid w:val="00284AC8"/>
    <w:pPr>
      <w:spacing w:before="100" w:beforeAutospacing="1" w:after="100" w:afterAutospacing="1"/>
    </w:pPr>
  </w:style>
  <w:style w:type="character" w:customStyle="1" w:styleId="prefissoautore">
    <w:name w:val="prefisso_autore"/>
    <w:basedOn w:val="Carpredefinitoparagrafo"/>
    <w:rsid w:val="00010150"/>
  </w:style>
  <w:style w:type="paragraph" w:customStyle="1" w:styleId="dataarticolo">
    <w:name w:val="data_articolo"/>
    <w:basedOn w:val="Normale"/>
    <w:rsid w:val="00010150"/>
    <w:pPr>
      <w:spacing w:before="100" w:beforeAutospacing="1" w:after="100" w:afterAutospacing="1"/>
    </w:pPr>
  </w:style>
  <w:style w:type="character" w:customStyle="1" w:styleId="iml-label">
    <w:name w:val="iml-label"/>
    <w:basedOn w:val="Carpredefinitoparagrafo"/>
    <w:rsid w:val="00751EA8"/>
  </w:style>
  <w:style w:type="character" w:customStyle="1" w:styleId="iml-gender">
    <w:name w:val="iml-gender"/>
    <w:basedOn w:val="Carpredefinitoparagrafo"/>
    <w:rsid w:val="00751EA8"/>
  </w:style>
  <w:style w:type="paragraph" w:customStyle="1" w:styleId="footer-small">
    <w:name w:val="footer-small"/>
    <w:basedOn w:val="Normale"/>
    <w:rsid w:val="00751EA8"/>
    <w:pPr>
      <w:spacing w:before="100" w:beforeAutospacing="1" w:after="100" w:afterAutospacing="1"/>
    </w:pPr>
  </w:style>
  <w:style w:type="character" w:customStyle="1" w:styleId="breakingnews-time">
    <w:name w:val="breakingnews-time"/>
    <w:basedOn w:val="Carpredefinitoparagrafo"/>
    <w:rsid w:val="00D16E1F"/>
  </w:style>
  <w:style w:type="character" w:customStyle="1" w:styleId="last-breakingnews-time">
    <w:name w:val="last-breakingnews-time"/>
    <w:basedOn w:val="Carpredefinitoparagrafo"/>
    <w:rsid w:val="00D16E1F"/>
  </w:style>
  <w:style w:type="character" w:customStyle="1" w:styleId="nr-breakingnews-text">
    <w:name w:val="nr-breakingnews-text"/>
    <w:basedOn w:val="Carpredefinitoparagrafo"/>
    <w:rsid w:val="00D16E1F"/>
  </w:style>
  <w:style w:type="character" w:customStyle="1" w:styleId="breakingnews-title">
    <w:name w:val="breakingnews-title"/>
    <w:basedOn w:val="Carpredefinitoparagrafo"/>
    <w:rsid w:val="00D16E1F"/>
  </w:style>
  <w:style w:type="character" w:customStyle="1" w:styleId="news-counter-label">
    <w:name w:val="news-counter-label"/>
    <w:basedOn w:val="Carpredefinitoparagrafo"/>
    <w:rsid w:val="00D16E1F"/>
  </w:style>
  <w:style w:type="character" w:customStyle="1" w:styleId="news-number">
    <w:name w:val="news-number"/>
    <w:basedOn w:val="Carpredefinitoparagrafo"/>
    <w:rsid w:val="00D16E1F"/>
  </w:style>
  <w:style w:type="character" w:customStyle="1" w:styleId="sharing-listlabelshare">
    <w:name w:val="sharing-list__labelshare"/>
    <w:basedOn w:val="Carpredefinitoparagrafo"/>
    <w:rsid w:val="00D16E1F"/>
  </w:style>
  <w:style w:type="character" w:customStyle="1" w:styleId="share-providerfacebook">
    <w:name w:val="share-provider__facebook"/>
    <w:basedOn w:val="Carpredefinitoparagrafo"/>
    <w:rsid w:val="00D16E1F"/>
  </w:style>
  <w:style w:type="character" w:customStyle="1" w:styleId="sharing-listlabel">
    <w:name w:val="sharing-list__label"/>
    <w:basedOn w:val="Carpredefinitoparagrafo"/>
    <w:rsid w:val="00D16E1F"/>
  </w:style>
  <w:style w:type="character" w:customStyle="1" w:styleId="share-providertwitter">
    <w:name w:val="share-provider__twitter"/>
    <w:basedOn w:val="Carpredefinitoparagrafo"/>
    <w:rsid w:val="00D16E1F"/>
  </w:style>
  <w:style w:type="paragraph" w:customStyle="1" w:styleId="label-field">
    <w:name w:val="label-field"/>
    <w:basedOn w:val="Normale"/>
    <w:rsid w:val="00D16E1F"/>
    <w:pPr>
      <w:spacing w:before="100" w:beforeAutospacing="1" w:after="100" w:afterAutospacing="1"/>
    </w:pPr>
  </w:style>
  <w:style w:type="character" w:customStyle="1" w:styleId="sharing-listlabelforward">
    <w:name w:val="sharing-list__labelforward"/>
    <w:basedOn w:val="Carpredefinitoparagrafo"/>
    <w:rsid w:val="00D16E1F"/>
  </w:style>
  <w:style w:type="character" w:customStyle="1" w:styleId="photo-green-ico">
    <w:name w:val="photo-green-ico"/>
    <w:basedOn w:val="Carpredefinitoparagrafo"/>
    <w:rsid w:val="007232B8"/>
  </w:style>
  <w:style w:type="character" w:customStyle="1" w:styleId="txtaccedi">
    <w:name w:val="txt_accedi"/>
    <w:basedOn w:val="Carpredefinitoparagrafo"/>
    <w:rsid w:val="00C42E3F"/>
  </w:style>
  <w:style w:type="character" w:customStyle="1" w:styleId="mtop5">
    <w:name w:val="mtop5"/>
    <w:basedOn w:val="Carpredefinitoparagrafo"/>
    <w:rsid w:val="00911B16"/>
  </w:style>
  <w:style w:type="paragraph" w:customStyle="1" w:styleId="ls-articolodidascalia">
    <w:name w:val="ls-articolodidascalia"/>
    <w:basedOn w:val="Normale"/>
    <w:rsid w:val="00F9384F"/>
    <w:pPr>
      <w:spacing w:before="100" w:beforeAutospacing="1" w:after="100" w:afterAutospacing="1"/>
    </w:pPr>
  </w:style>
  <w:style w:type="character" w:customStyle="1" w:styleId="rosso">
    <w:name w:val="rosso"/>
    <w:basedOn w:val="Carpredefinitoparagrafo"/>
    <w:rsid w:val="00F9384F"/>
  </w:style>
  <w:style w:type="character" w:customStyle="1" w:styleId="p">
    <w:name w:val="p"/>
    <w:basedOn w:val="Carpredefinitoparagrafo"/>
    <w:rsid w:val="00F9384F"/>
  </w:style>
  <w:style w:type="character" w:customStyle="1" w:styleId="artsignature">
    <w:name w:val="art_signature"/>
    <w:basedOn w:val="Carpredefinitoparagrafo"/>
    <w:rsid w:val="00797B58"/>
  </w:style>
  <w:style w:type="paragraph" w:customStyle="1" w:styleId="artparagraph">
    <w:name w:val="art_paragraph"/>
    <w:basedOn w:val="Normale"/>
    <w:rsid w:val="00797B58"/>
    <w:pPr>
      <w:spacing w:before="100" w:beforeAutospacing="1" w:after="100" w:afterAutospacing="1"/>
    </w:pPr>
  </w:style>
  <w:style w:type="character" w:customStyle="1" w:styleId="occhiellofondino">
    <w:name w:val="occhiellofondino"/>
    <w:basedOn w:val="Carpredefinitoparagrafo"/>
    <w:rsid w:val="00797B58"/>
  </w:style>
  <w:style w:type="character" w:customStyle="1" w:styleId="tassellonextnews">
    <w:name w:val="tassello_next_news"/>
    <w:basedOn w:val="Carpredefinitoparagrafo"/>
    <w:rsid w:val="00797B58"/>
  </w:style>
  <w:style w:type="paragraph" w:customStyle="1" w:styleId="quote">
    <w:name w:val="quote"/>
    <w:basedOn w:val="Normale"/>
    <w:rsid w:val="00AF3041"/>
    <w:pPr>
      <w:spacing w:before="100" w:beforeAutospacing="1" w:after="100" w:afterAutospacing="1"/>
    </w:pPr>
  </w:style>
  <w:style w:type="paragraph" w:customStyle="1" w:styleId="auth">
    <w:name w:val="auth"/>
    <w:basedOn w:val="Normale"/>
    <w:rsid w:val="00AF3041"/>
    <w:pPr>
      <w:spacing w:before="100" w:beforeAutospacing="1" w:after="100" w:afterAutospacing="1"/>
    </w:pPr>
  </w:style>
  <w:style w:type="paragraph" w:customStyle="1" w:styleId="summary">
    <w:name w:val="summary"/>
    <w:basedOn w:val="Normale"/>
    <w:rsid w:val="002B0CEE"/>
    <w:pPr>
      <w:spacing w:before="100" w:beforeAutospacing="1" w:after="100" w:afterAutospacing="1"/>
    </w:pPr>
  </w:style>
  <w:style w:type="character" w:customStyle="1" w:styleId="kcode">
    <w:name w:val="kcode"/>
    <w:basedOn w:val="Carpredefinitoparagrafo"/>
    <w:rsid w:val="00D806FA"/>
  </w:style>
  <w:style w:type="character" w:customStyle="1" w:styleId="share-label">
    <w:name w:val="share-label"/>
    <w:basedOn w:val="Carpredefinitoparagrafo"/>
    <w:rsid w:val="00D806FA"/>
  </w:style>
  <w:style w:type="character" w:customStyle="1" w:styleId="gs-share-count-text">
    <w:name w:val="gs-share-count-text"/>
    <w:basedOn w:val="Carpredefinitoparagrafo"/>
    <w:rsid w:val="00D806FA"/>
  </w:style>
  <w:style w:type="character" w:customStyle="1" w:styleId="video-green-ico">
    <w:name w:val="video-green-ico"/>
    <w:basedOn w:val="Carpredefinitoparagrafo"/>
    <w:rsid w:val="009139F7"/>
  </w:style>
  <w:style w:type="character" w:customStyle="1" w:styleId="js-navedition">
    <w:name w:val="js-navedition"/>
    <w:basedOn w:val="Carpredefinitoparagrafo"/>
    <w:rsid w:val="000D035F"/>
  </w:style>
  <w:style w:type="character" w:customStyle="1" w:styleId="time-published">
    <w:name w:val="time-published"/>
    <w:basedOn w:val="Carpredefinitoparagrafo"/>
    <w:rsid w:val="000D035F"/>
  </w:style>
  <w:style w:type="character" w:customStyle="1" w:styleId="page-count">
    <w:name w:val="page-count"/>
    <w:basedOn w:val="Carpredefinitoparagrafo"/>
    <w:rsid w:val="000D035F"/>
  </w:style>
  <w:style w:type="paragraph" w:customStyle="1" w:styleId="widget-title">
    <w:name w:val="widget-title"/>
    <w:basedOn w:val="Normale"/>
    <w:rsid w:val="000D035F"/>
    <w:pPr>
      <w:spacing w:before="100" w:beforeAutospacing="1" w:after="100" w:afterAutospacing="1"/>
    </w:pPr>
  </w:style>
  <w:style w:type="paragraph" w:customStyle="1" w:styleId="widget-text">
    <w:name w:val="widget-text"/>
    <w:basedOn w:val="Normale"/>
    <w:rsid w:val="000D035F"/>
    <w:pPr>
      <w:spacing w:before="100" w:beforeAutospacing="1" w:after="100" w:afterAutospacing="1"/>
    </w:pPr>
  </w:style>
  <w:style w:type="character" w:customStyle="1" w:styleId="nowrap">
    <w:name w:val="nowrap"/>
    <w:basedOn w:val="Carpredefinitoparagrafo"/>
    <w:rsid w:val="000D035F"/>
  </w:style>
  <w:style w:type="paragraph" w:customStyle="1" w:styleId="aprilogin">
    <w:name w:val="apri_login"/>
    <w:basedOn w:val="Normale"/>
    <w:rsid w:val="005078B7"/>
    <w:pPr>
      <w:spacing w:before="100" w:beforeAutospacing="1" w:after="100" w:afterAutospacing="1"/>
    </w:pPr>
  </w:style>
  <w:style w:type="paragraph" w:customStyle="1" w:styleId="occhiellotitolo">
    <w:name w:val="occhiello_titolo"/>
    <w:basedOn w:val="Normale"/>
    <w:rsid w:val="005078B7"/>
    <w:pPr>
      <w:spacing w:before="100" w:beforeAutospacing="1" w:after="100" w:afterAutospacing="1"/>
    </w:pPr>
  </w:style>
  <w:style w:type="paragraph" w:customStyle="1" w:styleId="libero-edicola">
    <w:name w:val="libero-edicola"/>
    <w:basedOn w:val="Normale"/>
    <w:rsid w:val="005078B7"/>
    <w:pPr>
      <w:spacing w:before="100" w:beforeAutospacing="1" w:after="100" w:afterAutospacing="1"/>
    </w:pPr>
  </w:style>
  <w:style w:type="paragraph" w:customStyle="1" w:styleId="libero-tv">
    <w:name w:val="libero-tv"/>
    <w:basedOn w:val="Normale"/>
    <w:rsid w:val="005078B7"/>
    <w:pPr>
      <w:spacing w:before="100" w:beforeAutospacing="1" w:after="100" w:afterAutospacing="1"/>
    </w:pPr>
  </w:style>
  <w:style w:type="paragraph" w:customStyle="1" w:styleId="libero-shopping">
    <w:name w:val="libero-shopping"/>
    <w:basedOn w:val="Normale"/>
    <w:rsid w:val="005078B7"/>
    <w:pPr>
      <w:spacing w:before="100" w:beforeAutospacing="1" w:after="100" w:afterAutospacing="1"/>
    </w:pPr>
  </w:style>
  <w:style w:type="paragraph" w:customStyle="1" w:styleId="occhielloarticolo">
    <w:name w:val="occhiello_articolo"/>
    <w:basedOn w:val="Normale"/>
    <w:rsid w:val="005078B7"/>
    <w:pPr>
      <w:spacing w:before="100" w:beforeAutospacing="1" w:after="100" w:afterAutospacing="1"/>
    </w:pPr>
  </w:style>
  <w:style w:type="character" w:customStyle="1" w:styleId="vctitle">
    <w:name w:val="vc_title"/>
    <w:basedOn w:val="Carpredefinitoparagrafo"/>
    <w:rsid w:val="005078B7"/>
  </w:style>
  <w:style w:type="character" w:customStyle="1" w:styleId="vcdescription">
    <w:name w:val="vc_description"/>
    <w:basedOn w:val="Carpredefinitoparagrafo"/>
    <w:rsid w:val="005078B7"/>
  </w:style>
  <w:style w:type="paragraph" w:customStyle="1" w:styleId="occhiello">
    <w:name w:val="occhiello"/>
    <w:basedOn w:val="Normale"/>
    <w:rsid w:val="005078B7"/>
    <w:pPr>
      <w:spacing w:before="100" w:beforeAutospacing="1" w:after="100" w:afterAutospacing="1"/>
    </w:pPr>
  </w:style>
  <w:style w:type="paragraph" w:customStyle="1" w:styleId="totale">
    <w:name w:val="totale"/>
    <w:basedOn w:val="Normale"/>
    <w:rsid w:val="005078B7"/>
    <w:pPr>
      <w:spacing w:before="100" w:beforeAutospacing="1" w:after="100" w:afterAutospacing="1"/>
    </w:pPr>
  </w:style>
  <w:style w:type="paragraph" w:customStyle="1" w:styleId="commenta">
    <w:name w:val="commenta"/>
    <w:basedOn w:val="Normale"/>
    <w:rsid w:val="005078B7"/>
    <w:pPr>
      <w:spacing w:before="100" w:beforeAutospacing="1" w:after="100" w:afterAutospacing="1"/>
    </w:pPr>
  </w:style>
  <w:style w:type="paragraph" w:customStyle="1" w:styleId="caratteri">
    <w:name w:val="caratteri"/>
    <w:basedOn w:val="Normale"/>
    <w:rsid w:val="005078B7"/>
    <w:pPr>
      <w:spacing w:before="100" w:beforeAutospacing="1" w:after="100" w:afterAutospacing="1"/>
    </w:pPr>
  </w:style>
  <w:style w:type="paragraph" w:customStyle="1" w:styleId="data">
    <w:name w:val="data"/>
    <w:basedOn w:val="Normale"/>
    <w:rsid w:val="005078B7"/>
    <w:pPr>
      <w:spacing w:before="100" w:beforeAutospacing="1" w:after="100" w:afterAutospacing="1"/>
    </w:pPr>
  </w:style>
  <w:style w:type="paragraph" w:customStyle="1" w:styleId="testo">
    <w:name w:val="testo"/>
    <w:basedOn w:val="Normale"/>
    <w:rsid w:val="005078B7"/>
    <w:pPr>
      <w:spacing w:before="100" w:beforeAutospacing="1" w:after="100" w:afterAutospacing="1"/>
    </w:pPr>
  </w:style>
  <w:style w:type="paragraph" w:customStyle="1" w:styleId="vcreport">
    <w:name w:val="vc_report"/>
    <w:basedOn w:val="Normale"/>
    <w:rsid w:val="005078B7"/>
    <w:pPr>
      <w:spacing w:before="100" w:beforeAutospacing="1" w:after="100" w:afterAutospacing="1"/>
    </w:pPr>
  </w:style>
  <w:style w:type="paragraph" w:customStyle="1" w:styleId="rispondi">
    <w:name w:val="rispondi"/>
    <w:basedOn w:val="Normale"/>
    <w:rsid w:val="005078B7"/>
    <w:pPr>
      <w:spacing w:before="100" w:beforeAutospacing="1" w:after="100" w:afterAutospacing="1"/>
    </w:pPr>
  </w:style>
  <w:style w:type="paragraph" w:customStyle="1" w:styleId="showmore">
    <w:name w:val="showmore"/>
    <w:basedOn w:val="Normale"/>
    <w:rsid w:val="005078B7"/>
    <w:pPr>
      <w:spacing w:before="100" w:beforeAutospacing="1" w:after="100" w:afterAutospacing="1"/>
    </w:pPr>
  </w:style>
  <w:style w:type="paragraph" w:customStyle="1" w:styleId="titolo">
    <w:name w:val="titolo"/>
    <w:basedOn w:val="Normale"/>
    <w:rsid w:val="005078B7"/>
    <w:pPr>
      <w:spacing w:before="100" w:beforeAutospacing="1" w:after="100" w:afterAutospacing="1"/>
    </w:pPr>
  </w:style>
  <w:style w:type="character" w:customStyle="1" w:styleId="puntini">
    <w:name w:val="puntini"/>
    <w:basedOn w:val="Carpredefinitoparagrafo"/>
    <w:rsid w:val="005078B7"/>
  </w:style>
  <w:style w:type="paragraph" w:customStyle="1" w:styleId="labeltab">
    <w:name w:val="label_tab"/>
    <w:basedOn w:val="Normale"/>
    <w:rsid w:val="005078B7"/>
    <w:pPr>
      <w:spacing w:before="100" w:beforeAutospacing="1" w:after="100" w:afterAutospacing="1"/>
    </w:pPr>
  </w:style>
  <w:style w:type="character" w:customStyle="1" w:styleId="orapubblicazione">
    <w:name w:val="ora_pubblicazione"/>
    <w:basedOn w:val="Carpredefinitoparagrafo"/>
    <w:rsid w:val="005078B7"/>
  </w:style>
  <w:style w:type="paragraph" w:customStyle="1" w:styleId="text">
    <w:name w:val="text"/>
    <w:basedOn w:val="Normale"/>
    <w:rsid w:val="005078B7"/>
    <w:pPr>
      <w:spacing w:before="100" w:beforeAutospacing="1" w:after="100" w:afterAutospacing="1"/>
    </w:pPr>
  </w:style>
  <w:style w:type="character" w:customStyle="1" w:styleId="occhiello1">
    <w:name w:val="occhiello1"/>
    <w:basedOn w:val="Carpredefinitoparagrafo"/>
    <w:rsid w:val="005078B7"/>
  </w:style>
  <w:style w:type="paragraph" w:customStyle="1" w:styleId="poweredby">
    <w:name w:val="powered_by"/>
    <w:basedOn w:val="Normale"/>
    <w:rsid w:val="005078B7"/>
    <w:pPr>
      <w:spacing w:before="100" w:beforeAutospacing="1" w:after="100" w:afterAutospacing="1"/>
    </w:pPr>
  </w:style>
  <w:style w:type="character" w:customStyle="1" w:styleId="virtualcom">
    <w:name w:val="virtualcom"/>
    <w:basedOn w:val="Carpredefinitoparagrafo"/>
    <w:rsid w:val="005078B7"/>
  </w:style>
  <w:style w:type="character" w:customStyle="1" w:styleId="site-title">
    <w:name w:val="site-title"/>
    <w:basedOn w:val="Carpredefinitoparagrafo"/>
    <w:rsid w:val="00995255"/>
  </w:style>
  <w:style w:type="character" w:customStyle="1" w:styleId="day">
    <w:name w:val="day"/>
    <w:basedOn w:val="Carpredefinitoparagrafo"/>
    <w:rsid w:val="00995255"/>
  </w:style>
  <w:style w:type="paragraph" w:customStyle="1" w:styleId="jp-relatedposts-post">
    <w:name w:val="jp-relatedposts-post"/>
    <w:basedOn w:val="Normale"/>
    <w:rsid w:val="00995255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Carpredefinitoparagrafo"/>
    <w:rsid w:val="00995255"/>
  </w:style>
  <w:style w:type="character" w:customStyle="1" w:styleId="jp-relatedposts-post-context">
    <w:name w:val="jp-relatedposts-post-context"/>
    <w:basedOn w:val="Carpredefinitoparagrafo"/>
    <w:rsid w:val="00995255"/>
  </w:style>
  <w:style w:type="paragraph" w:customStyle="1" w:styleId="entry-tags">
    <w:name w:val="entry-tags"/>
    <w:basedOn w:val="Normale"/>
    <w:rsid w:val="00995255"/>
    <w:pPr>
      <w:spacing w:before="100" w:beforeAutospacing="1" w:after="100" w:afterAutospacing="1"/>
    </w:pPr>
  </w:style>
  <w:style w:type="character" w:customStyle="1" w:styleId="head">
    <w:name w:val="head"/>
    <w:basedOn w:val="Carpredefinitoparagrafo"/>
    <w:rsid w:val="00995255"/>
  </w:style>
  <w:style w:type="character" w:customStyle="1" w:styleId="body">
    <w:name w:val="body"/>
    <w:basedOn w:val="Carpredefinitoparagrafo"/>
    <w:rsid w:val="00995255"/>
  </w:style>
  <w:style w:type="character" w:customStyle="1" w:styleId="meta-nav">
    <w:name w:val="meta-nav"/>
    <w:basedOn w:val="Carpredefinitoparagrafo"/>
    <w:rsid w:val="00995255"/>
  </w:style>
  <w:style w:type="character" w:customStyle="1" w:styleId="posted-author">
    <w:name w:val="posted-author"/>
    <w:basedOn w:val="Carpredefinitoparagrafo"/>
    <w:rsid w:val="00CC2D5A"/>
  </w:style>
  <w:style w:type="character" w:customStyle="1" w:styleId="cat-links">
    <w:name w:val="cat-links"/>
    <w:basedOn w:val="Carpredefinitoparagrafo"/>
    <w:rsid w:val="00CC2D5A"/>
  </w:style>
  <w:style w:type="character" w:customStyle="1" w:styleId="bottomsocial">
    <w:name w:val="bottomsocial"/>
    <w:basedOn w:val="Carpredefinitoparagrafo"/>
    <w:rsid w:val="00CC2D5A"/>
  </w:style>
  <w:style w:type="character" w:customStyle="1" w:styleId="im">
    <w:name w:val="im"/>
    <w:basedOn w:val="Carpredefinitoparagrafo"/>
    <w:rsid w:val="00CC2D5A"/>
  </w:style>
  <w:style w:type="character" w:customStyle="1" w:styleId="posted-on">
    <w:name w:val="posted-on"/>
    <w:basedOn w:val="Carpredefinitoparagrafo"/>
    <w:rsid w:val="00CC2D5A"/>
  </w:style>
  <w:style w:type="character" w:customStyle="1" w:styleId="inforelated">
    <w:name w:val="inforelated"/>
    <w:basedOn w:val="Carpredefinitoparagrafo"/>
    <w:rsid w:val="00CC2D5A"/>
  </w:style>
  <w:style w:type="paragraph" w:customStyle="1" w:styleId="entry-meta">
    <w:name w:val="entry-meta"/>
    <w:basedOn w:val="Normale"/>
    <w:rsid w:val="00CC2D5A"/>
    <w:pPr>
      <w:spacing w:before="100" w:beforeAutospacing="1" w:after="100" w:afterAutospacing="1"/>
    </w:pPr>
  </w:style>
  <w:style w:type="character" w:customStyle="1" w:styleId="entry-date">
    <w:name w:val="entry-date"/>
    <w:basedOn w:val="Carpredefinitoparagrafo"/>
    <w:rsid w:val="00CC2D5A"/>
  </w:style>
  <w:style w:type="character" w:customStyle="1" w:styleId="posted-categories">
    <w:name w:val="posted-categories"/>
    <w:basedOn w:val="Carpredefinitoparagrafo"/>
    <w:rsid w:val="00CC2D5A"/>
  </w:style>
  <w:style w:type="character" w:customStyle="1" w:styleId="social">
    <w:name w:val="social"/>
    <w:basedOn w:val="Carpredefinitoparagrafo"/>
    <w:rsid w:val="00B8156A"/>
  </w:style>
  <w:style w:type="character" w:customStyle="1" w:styleId="items">
    <w:name w:val="items"/>
    <w:basedOn w:val="Carpredefinitoparagrafo"/>
    <w:rsid w:val="00B8156A"/>
  </w:style>
  <w:style w:type="character" w:customStyle="1" w:styleId="out">
    <w:name w:val="out"/>
    <w:basedOn w:val="Carpredefinitoparagrafo"/>
    <w:rsid w:val="00B8156A"/>
  </w:style>
  <w:style w:type="character" w:customStyle="1" w:styleId="ai">
    <w:name w:val="ai"/>
    <w:basedOn w:val="Carpredefinitoparagrafo"/>
    <w:rsid w:val="0046003D"/>
  </w:style>
  <w:style w:type="character" w:customStyle="1" w:styleId="mpehead">
    <w:name w:val="mpe_head"/>
    <w:basedOn w:val="Carpredefinitoparagrafo"/>
    <w:rsid w:val="0046003D"/>
  </w:style>
  <w:style w:type="character" w:customStyle="1" w:styleId="button-like-res">
    <w:name w:val="button-like-res"/>
    <w:basedOn w:val="Carpredefinitoparagrafo"/>
    <w:rsid w:val="0046003D"/>
  </w:style>
  <w:style w:type="character" w:customStyle="1" w:styleId="mpewptitle">
    <w:name w:val="mpe_wp_title"/>
    <w:basedOn w:val="Carpredefinitoparagrafo"/>
    <w:rsid w:val="0046003D"/>
  </w:style>
  <w:style w:type="paragraph" w:customStyle="1" w:styleId="tajustify">
    <w:name w:val="tajustify"/>
    <w:basedOn w:val="Normale"/>
    <w:rsid w:val="00B541C7"/>
    <w:pPr>
      <w:spacing w:before="100" w:beforeAutospacing="1" w:after="100" w:afterAutospacing="1"/>
    </w:pPr>
  </w:style>
  <w:style w:type="character" w:customStyle="1" w:styleId="btnsezionititle">
    <w:name w:val="btnsezioni_title"/>
    <w:basedOn w:val="Carpredefinitoparagrafo"/>
    <w:rsid w:val="00EF408E"/>
  </w:style>
  <w:style w:type="character" w:customStyle="1" w:styleId="navbar-today">
    <w:name w:val="navbar-today"/>
    <w:basedOn w:val="Carpredefinitoparagrafo"/>
    <w:rsid w:val="00EF408E"/>
  </w:style>
  <w:style w:type="paragraph" w:customStyle="1" w:styleId="didascalia">
    <w:name w:val="didascalia"/>
    <w:basedOn w:val="Normale"/>
    <w:rsid w:val="00EF408E"/>
    <w:pPr>
      <w:spacing w:before="100" w:beforeAutospacing="1" w:after="100" w:afterAutospacing="1"/>
    </w:pPr>
  </w:style>
  <w:style w:type="paragraph" w:customStyle="1" w:styleId="title">
    <w:name w:val="title"/>
    <w:basedOn w:val="Normale"/>
    <w:rsid w:val="00EF408E"/>
    <w:pPr>
      <w:spacing w:before="100" w:beforeAutospacing="1" w:after="100" w:afterAutospacing="1"/>
    </w:pPr>
  </w:style>
  <w:style w:type="character" w:customStyle="1" w:styleId="current">
    <w:name w:val="current"/>
    <w:basedOn w:val="Carpredefinitoparagrafo"/>
    <w:rsid w:val="00C95E41"/>
  </w:style>
  <w:style w:type="character" w:customStyle="1" w:styleId="vcard">
    <w:name w:val="vcard"/>
    <w:basedOn w:val="Carpredefinitoparagrafo"/>
    <w:rsid w:val="00C95E41"/>
  </w:style>
  <w:style w:type="character" w:customStyle="1" w:styleId="like">
    <w:name w:val="like"/>
    <w:basedOn w:val="Carpredefinitoparagrafo"/>
    <w:rsid w:val="00C95E41"/>
  </w:style>
  <w:style w:type="character" w:customStyle="1" w:styleId="dislike">
    <w:name w:val="dislike"/>
    <w:basedOn w:val="Carpredefinitoparagrafo"/>
    <w:rsid w:val="00C95E41"/>
  </w:style>
  <w:style w:type="paragraph" w:customStyle="1" w:styleId="cff-page-name">
    <w:name w:val="cff-page-name"/>
    <w:basedOn w:val="Normale"/>
    <w:rsid w:val="00C95E41"/>
    <w:pPr>
      <w:spacing w:before="100" w:beforeAutospacing="1" w:after="100" w:afterAutospacing="1"/>
    </w:pPr>
  </w:style>
  <w:style w:type="paragraph" w:customStyle="1" w:styleId="cff-date">
    <w:name w:val="cff-date"/>
    <w:basedOn w:val="Normale"/>
    <w:rsid w:val="00C95E41"/>
    <w:pPr>
      <w:spacing w:before="100" w:beforeAutospacing="1" w:after="100" w:afterAutospacing="1"/>
    </w:pPr>
  </w:style>
  <w:style w:type="paragraph" w:customStyle="1" w:styleId="cff-post-text">
    <w:name w:val="cff-post-text"/>
    <w:basedOn w:val="Normale"/>
    <w:rsid w:val="00C95E41"/>
    <w:pPr>
      <w:spacing w:before="100" w:beforeAutospacing="1" w:after="100" w:afterAutospacing="1"/>
    </w:pPr>
  </w:style>
  <w:style w:type="character" w:customStyle="1" w:styleId="cff-text">
    <w:name w:val="cff-text"/>
    <w:basedOn w:val="Carpredefinitoparagrafo"/>
    <w:rsid w:val="00C95E41"/>
  </w:style>
  <w:style w:type="character" w:customStyle="1" w:styleId="cff-story">
    <w:name w:val="cff-story"/>
    <w:basedOn w:val="Carpredefinitoparagrafo"/>
    <w:rsid w:val="00C95E41"/>
  </w:style>
  <w:style w:type="character" w:customStyle="1" w:styleId="stt-em">
    <w:name w:val="stt-em"/>
    <w:basedOn w:val="Carpredefinitoparagrafo"/>
    <w:rsid w:val="00C95E41"/>
  </w:style>
  <w:style w:type="paragraph" w:customStyle="1" w:styleId="clear">
    <w:name w:val="clear"/>
    <w:basedOn w:val="Normale"/>
    <w:rsid w:val="00C95E41"/>
    <w:pPr>
      <w:spacing w:before="100" w:beforeAutospacing="1" w:after="100" w:afterAutospacing="1"/>
    </w:pPr>
  </w:style>
  <w:style w:type="character" w:customStyle="1" w:styleId="article-nav-next">
    <w:name w:val="article-nav-next"/>
    <w:basedOn w:val="Carpredefinitoparagrafo"/>
    <w:rsid w:val="00A16247"/>
  </w:style>
  <w:style w:type="character" w:customStyle="1" w:styleId="link-desc">
    <w:name w:val="link-desc"/>
    <w:basedOn w:val="Carpredefinitoparagrafo"/>
    <w:rsid w:val="00A16247"/>
  </w:style>
  <w:style w:type="character" w:customStyle="1" w:styleId="go-to-section">
    <w:name w:val="go-to-section"/>
    <w:basedOn w:val="Carpredefinitoparagrafo"/>
    <w:rsid w:val="00A16247"/>
  </w:style>
  <w:style w:type="character" w:customStyle="1" w:styleId="cc">
    <w:name w:val="cc"/>
    <w:basedOn w:val="Carpredefinitoparagrafo"/>
    <w:rsid w:val="00A16247"/>
  </w:style>
  <w:style w:type="paragraph" w:customStyle="1" w:styleId="dashed">
    <w:name w:val="dashed"/>
    <w:basedOn w:val="Normale"/>
    <w:rsid w:val="00A16247"/>
    <w:pPr>
      <w:spacing w:before="100" w:beforeAutospacing="1" w:after="100" w:afterAutospacing="1"/>
    </w:pPr>
  </w:style>
  <w:style w:type="character" w:customStyle="1" w:styleId="datetime">
    <w:name w:val="datetime"/>
    <w:basedOn w:val="Carpredefinitoparagrafo"/>
    <w:rsid w:val="00917FF1"/>
  </w:style>
  <w:style w:type="character" w:customStyle="1" w:styleId="description">
    <w:name w:val="description"/>
    <w:basedOn w:val="Carpredefinitoparagrafo"/>
    <w:rsid w:val="00917FF1"/>
  </w:style>
  <w:style w:type="character" w:customStyle="1" w:styleId="name">
    <w:name w:val="name"/>
    <w:basedOn w:val="Carpredefinitoparagrafo"/>
    <w:rsid w:val="00917FF1"/>
  </w:style>
  <w:style w:type="character" w:styleId="CitazioneHTML">
    <w:name w:val="HTML Cite"/>
    <w:basedOn w:val="Carpredefinitoparagrafo"/>
    <w:uiPriority w:val="99"/>
    <w:semiHidden/>
    <w:unhideWhenUsed/>
    <w:rsid w:val="00917FF1"/>
    <w:rPr>
      <w:i/>
      <w:iCs/>
    </w:rPr>
  </w:style>
  <w:style w:type="character" w:customStyle="1" w:styleId="section">
    <w:name w:val="section"/>
    <w:basedOn w:val="Carpredefinitoparagrafo"/>
    <w:rsid w:val="00917FF1"/>
  </w:style>
  <w:style w:type="character" w:customStyle="1" w:styleId="sponsor">
    <w:name w:val="sponsor"/>
    <w:basedOn w:val="Carpredefinitoparagrafo"/>
    <w:rsid w:val="005A0D1C"/>
  </w:style>
  <w:style w:type="paragraph" w:customStyle="1" w:styleId="author1">
    <w:name w:val="author1"/>
    <w:basedOn w:val="Normale"/>
    <w:rsid w:val="005A0D1C"/>
    <w:pPr>
      <w:spacing w:before="100" w:beforeAutospacing="1" w:after="100" w:afterAutospacing="1"/>
    </w:pPr>
  </w:style>
  <w:style w:type="character" w:customStyle="1" w:styleId="oraattualeclock">
    <w:name w:val="ora_attuale_clock"/>
    <w:basedOn w:val="Carpredefinitoparagrafo"/>
    <w:rsid w:val="009F28DC"/>
  </w:style>
  <w:style w:type="paragraph" w:customStyle="1" w:styleId="customlabel1">
    <w:name w:val="customlabel1"/>
    <w:basedOn w:val="Normale"/>
    <w:rsid w:val="009F28DC"/>
    <w:pPr>
      <w:spacing w:before="100" w:beforeAutospacing="1" w:after="100" w:afterAutospacing="1"/>
    </w:pPr>
  </w:style>
  <w:style w:type="paragraph" w:customStyle="1" w:styleId="customlabel2">
    <w:name w:val="customlabel2"/>
    <w:basedOn w:val="Normale"/>
    <w:rsid w:val="009F28DC"/>
    <w:pPr>
      <w:spacing w:before="100" w:beforeAutospacing="1" w:after="100" w:afterAutospacing="1"/>
    </w:pPr>
  </w:style>
  <w:style w:type="paragraph" w:customStyle="1" w:styleId="sfogliaedizione">
    <w:name w:val="sfoglia_edizione"/>
    <w:basedOn w:val="Normale"/>
    <w:rsid w:val="009F28DC"/>
    <w:pPr>
      <w:spacing w:before="100" w:beforeAutospacing="1" w:after="100" w:afterAutospacing="1"/>
    </w:pPr>
  </w:style>
  <w:style w:type="paragraph" w:customStyle="1" w:styleId="shop">
    <w:name w:val="shop"/>
    <w:basedOn w:val="Normale"/>
    <w:rsid w:val="009F28DC"/>
    <w:pPr>
      <w:spacing w:before="100" w:beforeAutospacing="1" w:after="100" w:afterAutospacing="1"/>
    </w:pPr>
  </w:style>
  <w:style w:type="paragraph" w:customStyle="1" w:styleId="corriere-dell-umbria">
    <w:name w:val="corriere-dell-umbria"/>
    <w:basedOn w:val="Normale"/>
    <w:rsid w:val="009F28DC"/>
    <w:pPr>
      <w:spacing w:before="100" w:beforeAutospacing="1" w:after="100" w:afterAutospacing="1"/>
    </w:pPr>
  </w:style>
  <w:style w:type="paragraph" w:customStyle="1" w:styleId="corriere-di-siena">
    <w:name w:val="corriere-di-siena"/>
    <w:basedOn w:val="Normale"/>
    <w:rsid w:val="009F28DC"/>
    <w:pPr>
      <w:spacing w:before="100" w:beforeAutospacing="1" w:after="100" w:afterAutospacing="1"/>
    </w:pPr>
  </w:style>
  <w:style w:type="paragraph" w:customStyle="1" w:styleId="corriere-di-viterbo">
    <w:name w:val="corriere-di-viterbo"/>
    <w:basedOn w:val="Normale"/>
    <w:rsid w:val="009F28DC"/>
    <w:pPr>
      <w:spacing w:before="100" w:beforeAutospacing="1" w:after="100" w:afterAutospacing="1"/>
    </w:pPr>
  </w:style>
  <w:style w:type="paragraph" w:customStyle="1" w:styleId="corriere-di-arezzo">
    <w:name w:val="corriere-di-arezzo"/>
    <w:basedOn w:val="Normale"/>
    <w:rsid w:val="009F28DC"/>
    <w:pPr>
      <w:spacing w:before="100" w:beforeAutospacing="1" w:after="100" w:afterAutospacing="1"/>
    </w:pPr>
  </w:style>
  <w:style w:type="paragraph" w:customStyle="1" w:styleId="corriere-di-rieti">
    <w:name w:val="corriere-di-rieti"/>
    <w:basedOn w:val="Normale"/>
    <w:rsid w:val="009F28DC"/>
    <w:pPr>
      <w:spacing w:before="100" w:beforeAutospacing="1" w:after="100" w:afterAutospacing="1"/>
    </w:pPr>
  </w:style>
  <w:style w:type="character" w:customStyle="1" w:styleId="thirdparty-logo">
    <w:name w:val="thirdparty-logo"/>
    <w:basedOn w:val="Carpredefinitoparagrafo"/>
    <w:rsid w:val="00FD4F2F"/>
  </w:style>
  <w:style w:type="character" w:customStyle="1" w:styleId="posted">
    <w:name w:val="posted"/>
    <w:basedOn w:val="Carpredefinitoparagrafo"/>
    <w:rsid w:val="00FD4F2F"/>
  </w:style>
  <w:style w:type="character" w:customStyle="1" w:styleId="facebook-share-btn">
    <w:name w:val="facebook-share-btn"/>
    <w:basedOn w:val="Carpredefinitoparagrafo"/>
    <w:rsid w:val="00FD4F2F"/>
  </w:style>
  <w:style w:type="character" w:customStyle="1" w:styleId="facebook-share-count">
    <w:name w:val="facebook-share-count"/>
    <w:basedOn w:val="Carpredefinitoparagrafo"/>
    <w:rsid w:val="00FD4F2F"/>
  </w:style>
  <w:style w:type="character" w:customStyle="1" w:styleId="twitter-tweet-btn">
    <w:name w:val="twitter-tweet-btn"/>
    <w:basedOn w:val="Carpredefinitoparagrafo"/>
    <w:rsid w:val="00FD4F2F"/>
  </w:style>
  <w:style w:type="character" w:customStyle="1" w:styleId="hp-comment-btn">
    <w:name w:val="hp-comment-btn"/>
    <w:basedOn w:val="Carpredefinitoparagrafo"/>
    <w:rsid w:val="00FD4F2F"/>
  </w:style>
  <w:style w:type="character" w:customStyle="1" w:styleId="hp-comment-count">
    <w:name w:val="hp-comment-count"/>
    <w:basedOn w:val="Carpredefinitoparagrafo"/>
    <w:rsid w:val="00FD4F2F"/>
  </w:style>
  <w:style w:type="character" w:customStyle="1" w:styleId="entrytag">
    <w:name w:val="entrytag"/>
    <w:basedOn w:val="Carpredefinitoparagrafo"/>
    <w:rsid w:val="00FD4F2F"/>
  </w:style>
  <w:style w:type="character" w:customStyle="1" w:styleId="adflex">
    <w:name w:val="adflex"/>
    <w:basedOn w:val="Carpredefinitoparagrafo"/>
    <w:rsid w:val="00FD4F2F"/>
  </w:style>
  <w:style w:type="paragraph" w:customStyle="1" w:styleId="instructions">
    <w:name w:val="instructions"/>
    <w:basedOn w:val="Normale"/>
    <w:rsid w:val="00FD4F2F"/>
    <w:pPr>
      <w:spacing w:before="100" w:beforeAutospacing="1" w:after="100" w:afterAutospacing="1"/>
    </w:pPr>
  </w:style>
  <w:style w:type="character" w:customStyle="1" w:styleId="copyright">
    <w:name w:val="copyright"/>
    <w:basedOn w:val="Carpredefinitoparagrafo"/>
    <w:rsid w:val="00FD4F2F"/>
  </w:style>
  <w:style w:type="character" w:customStyle="1" w:styleId="part-of-group">
    <w:name w:val="part-of-group"/>
    <w:basedOn w:val="Carpredefinitoparagrafo"/>
    <w:rsid w:val="00FD4F2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4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4F8B"/>
    <w:rPr>
      <w:rFonts w:ascii="Courier New" w:hAnsi="Courier New" w:cs="Courier New"/>
    </w:rPr>
  </w:style>
  <w:style w:type="paragraph" w:customStyle="1" w:styleId="news-stit">
    <w:name w:val="news-stit"/>
    <w:basedOn w:val="Normale"/>
    <w:rsid w:val="00D46E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72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52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834440">
                  <w:marLeft w:val="0"/>
                  <w:marRight w:val="0"/>
                  <w:marTop w:val="0"/>
                  <w:marBottom w:val="100"/>
                  <w:divBdr>
                    <w:top w:val="single" w:sz="4" w:space="5" w:color="CCCCCC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</w:div>
                <w:div w:id="3262040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538">
                  <w:marLeft w:val="0"/>
                  <w:marRight w:val="0"/>
                  <w:marTop w:val="60"/>
                  <w:marBottom w:val="100"/>
                  <w:divBdr>
                    <w:top w:val="single" w:sz="4" w:space="5" w:color="CCCCCC"/>
                    <w:left w:val="single" w:sz="4" w:space="5" w:color="CCCCCC"/>
                    <w:bottom w:val="single" w:sz="4" w:space="5" w:color="CCCCCC"/>
                    <w:right w:val="single" w:sz="4" w:space="5" w:color="CCCCCC"/>
                  </w:divBdr>
                </w:div>
                <w:div w:id="1429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70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77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00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0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4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9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5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8928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0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6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59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7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2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26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43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67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9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3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0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26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9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0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3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3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03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8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2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4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6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8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4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9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8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58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33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6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1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0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8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5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04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9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3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0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28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8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2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9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9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5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642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4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6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9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4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8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1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9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9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87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0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0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44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6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8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3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256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6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6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7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2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8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1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0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99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1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0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35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1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2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1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0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5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0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8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1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8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0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5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093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7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3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5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1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2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9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1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2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63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5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94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1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8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5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0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4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69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73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1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9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4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3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4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87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2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0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39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7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7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2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83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9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1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2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2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1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3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1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2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2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8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3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6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05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7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0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1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7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3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2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0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1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1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3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3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92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4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7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4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8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3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0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4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6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3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9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4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3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8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25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7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5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8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9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1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4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6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4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6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05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5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59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3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7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9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0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37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2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3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8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1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8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84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4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9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1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54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9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65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0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18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35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74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7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5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9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6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5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9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4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8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1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17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4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8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5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11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6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9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0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4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8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8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5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9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1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3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5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3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7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8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0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9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6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4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9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8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6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2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1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6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0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9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4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1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8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6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0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95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65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2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9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3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3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9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21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09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0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4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9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80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5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02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2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6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0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5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8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8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6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5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10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7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8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4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5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6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9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5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3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52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59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30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47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33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9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0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75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8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2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04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1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7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0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0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59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2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4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27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3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1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23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1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7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8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50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5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9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4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8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2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0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5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4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1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6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3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3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6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9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3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6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1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7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7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9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6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5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76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3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99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1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6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6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9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7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2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9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7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8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0894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7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62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33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4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8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4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7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3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7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2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4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9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5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1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4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8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7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8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4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3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8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6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7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2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4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4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7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7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0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60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7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60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48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9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00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4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2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5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74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8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3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5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3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7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49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2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1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3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04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6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6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7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01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2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6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18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45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7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7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12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788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24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67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62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86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80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1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5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25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3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44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60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81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7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2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31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2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7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9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96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16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3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08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9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66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9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2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4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7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25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89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00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49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8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5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0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4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1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06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2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8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59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26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4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5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0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13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8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95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3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9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34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3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0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3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5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4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8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54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4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8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1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6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7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2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9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22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0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561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7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9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3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08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04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9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54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04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8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7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8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6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5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5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7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88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6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9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3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9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9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76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8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14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2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7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139">
                      <w:marLeft w:val="-1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0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8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73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1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36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80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5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4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8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0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8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4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6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7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4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1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1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7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3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6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678">
                      <w:marLeft w:val="-1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8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4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6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9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3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71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86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7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10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7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33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5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2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4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0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718">
                      <w:marLeft w:val="-1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0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2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86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2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38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7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9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2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1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5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1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6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4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7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3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1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9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1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5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4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5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16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8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7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9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8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68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14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7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40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0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1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6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36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45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5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1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2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6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8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6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1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4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0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5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6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2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9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3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83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3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5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3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8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5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9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96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45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9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9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7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8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8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8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1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5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805">
                      <w:marLeft w:val="-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687852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143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677441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5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4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2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7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3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7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6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7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7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7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5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2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9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80854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43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35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4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3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0051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8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6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2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0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24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72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2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6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7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25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97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81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8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2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7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64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0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6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5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5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8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79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07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30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4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0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7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65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7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4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5243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9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9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4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4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2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43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1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1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1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0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8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3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7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5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6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0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6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5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4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8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76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09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8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6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7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2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2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7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56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19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2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1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28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9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9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9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7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00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1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4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0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8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2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9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2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8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7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7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95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2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2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8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6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3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7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4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2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63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67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7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9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5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16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945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1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9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57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7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56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46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4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5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5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9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5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19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9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67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6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34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3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4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3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9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87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1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8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527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2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73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68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47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29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7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8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25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3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8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2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1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55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0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9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0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97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71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0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7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7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85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2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21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83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8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62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72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93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5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2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9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7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7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6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2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E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3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0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0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4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8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5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9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9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3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6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0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3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7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1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5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5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9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7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9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9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72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0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7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58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2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2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92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3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8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2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4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4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70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44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1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9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14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9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16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38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17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0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6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76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96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8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9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5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8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8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2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32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0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3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69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2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70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5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4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3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6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9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8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22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8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12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07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46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609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6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9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0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9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50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6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4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09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9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8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4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5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9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5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2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2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7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59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47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9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2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21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5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6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2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3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0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9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5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459">
                      <w:marLeft w:val="-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4093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33719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5423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8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4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5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3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8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7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7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0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9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353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0051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7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9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9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4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7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7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29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58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8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1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05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25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98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8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6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73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8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11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8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98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45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46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76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7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0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2092">
                      <w:marLeft w:val="-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519920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93037">
                                      <w:marLeft w:val="8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06558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8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7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5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7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1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5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0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75028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4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27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5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8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07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69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9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4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0051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6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3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8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0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3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9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1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0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5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73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4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0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1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68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95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7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1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38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8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8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8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9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9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45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67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7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8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2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9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4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3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5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4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6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8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7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9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4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9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8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8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5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2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14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4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0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8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57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8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8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8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8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8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7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3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868">
                      <w:marLeft w:val="-1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6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9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6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99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9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9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1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0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6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6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9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05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8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85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6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5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9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4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7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7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63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3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3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3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8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4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96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0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5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5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809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single" w:sz="4" w:space="0" w:color="C2C2C2"/>
            <w:right w:val="none" w:sz="0" w:space="0" w:color="auto"/>
          </w:divBdr>
          <w:divsChild>
            <w:div w:id="15285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828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3A3A3"/>
                  </w:divBdr>
                </w:div>
                <w:div w:id="1516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351">
                      <w:marLeft w:val="0"/>
                      <w:marRight w:val="138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9584">
                  <w:marLeft w:val="0"/>
                  <w:marRight w:val="188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92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6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8278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306">
                      <w:marLeft w:val="0"/>
                      <w:marRight w:val="0"/>
                      <w:marTop w:val="5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245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298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729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61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5164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8878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1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9169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75171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67344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7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5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606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66989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3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5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030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7993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09134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1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853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60232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91372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1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128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3059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76447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1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4531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303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4518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1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8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5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0403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2660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9556">
                                          <w:marLeft w:val="125"/>
                                          <w:marRight w:val="689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4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79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0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4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335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7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1771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67534">
                                      <w:marLeft w:val="0"/>
                                      <w:marRight w:val="0"/>
                                      <w:marTop w:val="25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434655">
                                      <w:marLeft w:val="0"/>
                                      <w:marRight w:val="0"/>
                                      <w:marTop w:val="25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26110">
                                  <w:marLeft w:val="313"/>
                                  <w:marRight w:val="0"/>
                                  <w:marTop w:val="47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9577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76041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232278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071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31009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32008">
                                      <w:marLeft w:val="2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single" w:sz="18" w:space="11" w:color="B9BCB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607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9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1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31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99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1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7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0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2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5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1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9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391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6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5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5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4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45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7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1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4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8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8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2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3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802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7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0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75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53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93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2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70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5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8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1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1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9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7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5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8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2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7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6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5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2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5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9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0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1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6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5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4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2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3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3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1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6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2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9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5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5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13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2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85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86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24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52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2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9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7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5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04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43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94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92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73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0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02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2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5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0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5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9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32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77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3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5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86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4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24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93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64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46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1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8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8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5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70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57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6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0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9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3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0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94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3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4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42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8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8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7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99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7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63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5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2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73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1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053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6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96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3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0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8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8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6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6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1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7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4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9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72761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0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680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48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7720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5722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9058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0310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06193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2074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5239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88903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656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4189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307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75880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9621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94102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50133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390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8065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779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73721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0286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74210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457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3074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8381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53254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60505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12606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8370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2813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0000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67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2147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76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8729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604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123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007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176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576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9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753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1841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961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9034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446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7222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139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642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74656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4755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16260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996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795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8347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35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30564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198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32402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5327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55361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45216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0538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56090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41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79834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164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02694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828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15757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83656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55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01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65338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0922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6288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59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79743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42527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99277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3222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84604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04727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374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239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389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34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8649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8366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20069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09422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836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0285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53784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14101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6176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7103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44972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1608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981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9436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61857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60511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31024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55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41854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029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872877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004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852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03983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848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033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5303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413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0226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0746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84050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2098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2513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5195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1270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05671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45278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13768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5930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62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176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87001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0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58040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235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6110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94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37772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72121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340149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4751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633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616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208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6401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181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254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968484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1329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0752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76314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74611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0359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63238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24673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93670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5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2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0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0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2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6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3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1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4511">
                      <w:marLeft w:val="-2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3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8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5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6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0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6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6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9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44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8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8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3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5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7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7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7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2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8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91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7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60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45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5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6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0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65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0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1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0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2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1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2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3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6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3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8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5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3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8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9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1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86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9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5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64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3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55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2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5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2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11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02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0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85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31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20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46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8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23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52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0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72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94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17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839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59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077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61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509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9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18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72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042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06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6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33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92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9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78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06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2893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338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80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6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82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0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9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9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5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6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339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28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9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15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86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829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97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72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8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0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3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41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0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6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262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1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72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07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87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82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84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21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0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87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3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62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7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70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7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8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5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5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7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18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6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5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4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366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5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3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2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2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4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1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8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1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9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7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5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5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3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3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3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sa.it/sito/notizie/economia/economia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Norberto</cp:lastModifiedBy>
  <cp:revision>3</cp:revision>
  <cp:lastPrinted>2017-03-01T13:42:00Z</cp:lastPrinted>
  <dcterms:created xsi:type="dcterms:W3CDTF">2017-03-03T09:31:00Z</dcterms:created>
  <dcterms:modified xsi:type="dcterms:W3CDTF">2017-03-03T09:33:00Z</dcterms:modified>
</cp:coreProperties>
</file>