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0" w:rsidRDefault="00A727E0" w:rsidP="00A727E0">
      <w:r>
        <w:fldChar w:fldCharType="begin"/>
      </w:r>
      <w:r>
        <w:instrText xml:space="preserve"> HYPERLINK "http://www.milanofinanza.it/status-utente" </w:instrText>
      </w:r>
      <w:r>
        <w:fldChar w:fldCharType="separate"/>
      </w:r>
      <w:r>
        <w:rPr>
          <w:rStyle w:val="Collegamentoipertestuale"/>
        </w:rPr>
        <w:t xml:space="preserve"> </w:t>
      </w:r>
      <w:r>
        <w:fldChar w:fldCharType="end"/>
      </w:r>
    </w:p>
    <w:p w:rsidR="00A727E0" w:rsidRDefault="00A727E0" w:rsidP="00A727E0">
      <w:r>
        <w:t>Mercoledì 1 Marzo 2017 - Ore 14:39</w:t>
      </w:r>
    </w:p>
    <w:p w:rsidR="00A727E0" w:rsidRDefault="00A727E0" w:rsidP="00A727E0">
      <w:r>
        <w:t xml:space="preserve">01/03/2017 13:05 </w:t>
      </w:r>
    </w:p>
    <w:p w:rsidR="00A727E0" w:rsidRDefault="00A727E0" w:rsidP="00A727E0"/>
    <w:p w:rsidR="00A727E0" w:rsidRDefault="00A727E0" w:rsidP="00A727E0">
      <w:proofErr w:type="spellStart"/>
      <w:r>
        <w:t>mf</w:t>
      </w:r>
      <w:proofErr w:type="spellEnd"/>
      <w:r>
        <w:t xml:space="preserve"> </w:t>
      </w:r>
      <w:proofErr w:type="spellStart"/>
      <w:r>
        <w:t>dow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</w:t>
      </w:r>
    </w:p>
    <w:p w:rsidR="00A727E0" w:rsidRDefault="00A727E0" w:rsidP="00A727E0"/>
    <w:p w:rsidR="00A727E0" w:rsidRDefault="00A727E0" w:rsidP="00A727E0">
      <w:pPr>
        <w:pStyle w:val="Titolo3"/>
      </w:pPr>
      <w:proofErr w:type="spellStart"/>
      <w:r>
        <w:t>B.Mps</w:t>
      </w:r>
      <w:proofErr w:type="spellEnd"/>
      <w:r>
        <w:t xml:space="preserve">: Profumo; non mi sento in colpa, bene lista insolventi </w:t>
      </w:r>
    </w:p>
    <w:p w:rsidR="00A727E0" w:rsidRDefault="00A727E0" w:rsidP="00A727E0"/>
    <w:p w:rsidR="00A727E0" w:rsidRDefault="00A727E0" w:rsidP="00A727E0">
      <w:r>
        <w:t xml:space="preserve">ROMA (MF-DJ)--Alessandro Profumo si sente "responsabile </w:t>
      </w:r>
      <w:proofErr w:type="spellStart"/>
      <w:r>
        <w:t>si'</w:t>
      </w:r>
      <w:proofErr w:type="spellEnd"/>
      <w:r>
        <w:t xml:space="preserve">, che e' diverso dal sentirsi in colpa" rispetto a coloro che hanno creduto nell'operazione </w:t>
      </w:r>
      <w:hyperlink r:id="rId7" w:history="1">
        <w:proofErr w:type="spellStart"/>
        <w:r>
          <w:rPr>
            <w:rStyle w:val="Collegamentoipertestuale"/>
          </w:rPr>
          <w:t>B.Mps</w:t>
        </w:r>
        <w:proofErr w:type="spellEnd"/>
      </w:hyperlink>
      <w:r>
        <w:t xml:space="preserve">  ed hanno poi perso tutto. Profumo risponde </w:t>
      </w:r>
      <w:proofErr w:type="spellStart"/>
      <w:r>
        <w:t>cosi'</w:t>
      </w:r>
      <w:proofErr w:type="spellEnd"/>
      <w:r>
        <w:t xml:space="preserve"> a Giovanni Minoli a Mix24 su Radio 24 che gli chiede come si senta dopo due aumenti di capitale di 8 miliardi interamente bruciati. "Sono cambiate molte cose a cominciare dal prodotto interno lordo italiano che non e' cresciuto come tutti pensavano sarebbe cresciuto nel periodo in cui siamo stati a Siena e quindi la situazione e' diventata molto peggiore", continua. Non ha lasciato fallire il </w:t>
      </w:r>
      <w:hyperlink r:id="rId8" w:history="1">
        <w:r>
          <w:rPr>
            <w:rStyle w:val="Collegamentoipertestuale"/>
          </w:rPr>
          <w:t>Monte dei Paschi</w:t>
        </w:r>
      </w:hyperlink>
      <w:r>
        <w:t>  "</w:t>
      </w:r>
      <w:proofErr w:type="spellStart"/>
      <w:r>
        <w:t>perche'</w:t>
      </w:r>
      <w:proofErr w:type="spellEnd"/>
      <w:r>
        <w:t xml:space="preserve"> il paese sarebbe stato commissariato allora e mi sembrava comunque complesso. Mi faccia dire che col senno di poi si rivaluta sempre quello che si e' fatto prima", prosegue. "</w:t>
      </w:r>
      <w:proofErr w:type="spellStart"/>
      <w:r>
        <w:t>Finira'</w:t>
      </w:r>
      <w:proofErr w:type="spellEnd"/>
      <w:r>
        <w:t xml:space="preserve"> con il governo che </w:t>
      </w:r>
      <w:proofErr w:type="spellStart"/>
      <w:r>
        <w:t>interverra'</w:t>
      </w:r>
      <w:proofErr w:type="spellEnd"/>
      <w:r>
        <w:t xml:space="preserve"> nel capitale del </w:t>
      </w:r>
      <w:hyperlink r:id="rId9" w:history="1">
        <w:r>
          <w:rPr>
            <w:rStyle w:val="Collegamentoipertestuale"/>
          </w:rPr>
          <w:t>Monte dei Paschi</w:t>
        </w:r>
      </w:hyperlink>
      <w:r>
        <w:t xml:space="preserve"> ". Profumo conclude poi dicendo che "il vero assassino del </w:t>
      </w:r>
      <w:hyperlink r:id="rId10" w:history="1">
        <w:r>
          <w:rPr>
            <w:rStyle w:val="Collegamentoipertestuale"/>
          </w:rPr>
          <w:t>Monte dei Paschi</w:t>
        </w:r>
      </w:hyperlink>
      <w:r>
        <w:t xml:space="preserve">  e' stato una gestione di bassa </w:t>
      </w:r>
      <w:proofErr w:type="spellStart"/>
      <w:r>
        <w:t>qualita'</w:t>
      </w:r>
      <w:proofErr w:type="spellEnd"/>
      <w:r>
        <w:t xml:space="preserve">". Il rapporto con la politica nella crisi del </w:t>
      </w:r>
      <w:hyperlink r:id="rId11" w:history="1">
        <w:r>
          <w:rPr>
            <w:rStyle w:val="Collegamentoipertestuale"/>
          </w:rPr>
          <w:t>Monte dei Paschi</w:t>
        </w:r>
      </w:hyperlink>
      <w:r>
        <w:t xml:space="preserve">  "ha pesato parecchio non tanto </w:t>
      </w:r>
      <w:proofErr w:type="spellStart"/>
      <w:r>
        <w:t>perche'</w:t>
      </w:r>
      <w:proofErr w:type="spellEnd"/>
      <w:r>
        <w:t xml:space="preserve"> la politica dicesse cosa fare ma </w:t>
      </w:r>
      <w:proofErr w:type="spellStart"/>
      <w:r>
        <w:t>perche'</w:t>
      </w:r>
      <w:proofErr w:type="spellEnd"/>
      <w:r>
        <w:t xml:space="preserve"> per la politica c'erano persone che poi non son state di buona </w:t>
      </w:r>
      <w:proofErr w:type="spellStart"/>
      <w:r>
        <w:t>qualita'</w:t>
      </w:r>
      <w:proofErr w:type="spellEnd"/>
      <w:r>
        <w:t xml:space="preserve">", sottolinea. Alla domanda se fosse vero che senza il consenso del Pci, Pds, Ds, al Monte non si muoveva paglia, Profumo risponde: "l'impressione che ho avuto e' che fosse necessario anche il consenso di altri partiti". Il banchiere, infine, alla domanda se si debba pubblicare la lista dei clienti insolventi risponde: "Per me va benissimo". </w:t>
      </w:r>
      <w:proofErr w:type="spellStart"/>
      <w:r>
        <w:t>pev</w:t>
      </w:r>
      <w:proofErr w:type="spellEnd"/>
      <w:r>
        <w:t xml:space="preserve"> (fine) MF-DJ NEWS </w:t>
      </w:r>
    </w:p>
    <w:p w:rsidR="00A727E0" w:rsidRDefault="00A727E0" w:rsidP="00A727E0">
      <w:r>
        <w:br/>
      </w:r>
    </w:p>
    <w:sectPr w:rsidR="00A727E0" w:rsidSect="00490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9F" w:rsidRDefault="00C1249F" w:rsidP="00A219B1">
      <w:r>
        <w:separator/>
      </w:r>
    </w:p>
  </w:endnote>
  <w:endnote w:type="continuationSeparator" w:id="0">
    <w:p w:rsidR="00C1249F" w:rsidRDefault="00C1249F" w:rsidP="00A2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9F" w:rsidRDefault="00C1249F" w:rsidP="00A219B1">
      <w:r>
        <w:separator/>
      </w:r>
    </w:p>
  </w:footnote>
  <w:footnote w:type="continuationSeparator" w:id="0">
    <w:p w:rsidR="00C1249F" w:rsidRDefault="00C1249F" w:rsidP="00A2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CAD"/>
    <w:multiLevelType w:val="multilevel"/>
    <w:tmpl w:val="892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57F3"/>
    <w:multiLevelType w:val="multilevel"/>
    <w:tmpl w:val="9C8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7E29"/>
    <w:multiLevelType w:val="multilevel"/>
    <w:tmpl w:val="9C7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A13AC"/>
    <w:multiLevelType w:val="multilevel"/>
    <w:tmpl w:val="6DC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400AE"/>
    <w:multiLevelType w:val="multilevel"/>
    <w:tmpl w:val="5F6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64AAE"/>
    <w:multiLevelType w:val="multilevel"/>
    <w:tmpl w:val="643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963BD"/>
    <w:multiLevelType w:val="multilevel"/>
    <w:tmpl w:val="4A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959D1"/>
    <w:multiLevelType w:val="multilevel"/>
    <w:tmpl w:val="E9F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C1411"/>
    <w:multiLevelType w:val="multilevel"/>
    <w:tmpl w:val="2008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33"/>
    <w:rsid w:val="0000323C"/>
    <w:rsid w:val="000033BF"/>
    <w:rsid w:val="0000636E"/>
    <w:rsid w:val="00007657"/>
    <w:rsid w:val="00007CBA"/>
    <w:rsid w:val="00010150"/>
    <w:rsid w:val="00010440"/>
    <w:rsid w:val="00013AC2"/>
    <w:rsid w:val="000175DF"/>
    <w:rsid w:val="00021CED"/>
    <w:rsid w:val="0004235D"/>
    <w:rsid w:val="000520D1"/>
    <w:rsid w:val="00056716"/>
    <w:rsid w:val="00062D18"/>
    <w:rsid w:val="000638E6"/>
    <w:rsid w:val="00073416"/>
    <w:rsid w:val="00095C33"/>
    <w:rsid w:val="00096BC4"/>
    <w:rsid w:val="000974DE"/>
    <w:rsid w:val="000B0C50"/>
    <w:rsid w:val="000C3D41"/>
    <w:rsid w:val="000C58A1"/>
    <w:rsid w:val="000D035F"/>
    <w:rsid w:val="000D557E"/>
    <w:rsid w:val="000D56E4"/>
    <w:rsid w:val="000F06EB"/>
    <w:rsid w:val="001046C3"/>
    <w:rsid w:val="00106F89"/>
    <w:rsid w:val="0014128D"/>
    <w:rsid w:val="00141C58"/>
    <w:rsid w:val="00170AEA"/>
    <w:rsid w:val="00173969"/>
    <w:rsid w:val="00177944"/>
    <w:rsid w:val="001934D7"/>
    <w:rsid w:val="001957BB"/>
    <w:rsid w:val="001B0546"/>
    <w:rsid w:val="001C3CC0"/>
    <w:rsid w:val="001C465C"/>
    <w:rsid w:val="001C5D77"/>
    <w:rsid w:val="001D2748"/>
    <w:rsid w:val="001E5DFD"/>
    <w:rsid w:val="001F7197"/>
    <w:rsid w:val="00212EB4"/>
    <w:rsid w:val="0021700F"/>
    <w:rsid w:val="00225516"/>
    <w:rsid w:val="0023130B"/>
    <w:rsid w:val="00234D4A"/>
    <w:rsid w:val="00244990"/>
    <w:rsid w:val="00247D24"/>
    <w:rsid w:val="00250F65"/>
    <w:rsid w:val="002575BB"/>
    <w:rsid w:val="00260602"/>
    <w:rsid w:val="00280687"/>
    <w:rsid w:val="00284AC8"/>
    <w:rsid w:val="00286DE4"/>
    <w:rsid w:val="00296B85"/>
    <w:rsid w:val="002A1609"/>
    <w:rsid w:val="002A4B10"/>
    <w:rsid w:val="002B0CEE"/>
    <w:rsid w:val="002B4B5B"/>
    <w:rsid w:val="002D7C1A"/>
    <w:rsid w:val="002E089D"/>
    <w:rsid w:val="002E23ED"/>
    <w:rsid w:val="002F3518"/>
    <w:rsid w:val="00306413"/>
    <w:rsid w:val="003112CC"/>
    <w:rsid w:val="003157E3"/>
    <w:rsid w:val="00330418"/>
    <w:rsid w:val="0033168D"/>
    <w:rsid w:val="00342924"/>
    <w:rsid w:val="00343897"/>
    <w:rsid w:val="00356AB5"/>
    <w:rsid w:val="00366E5E"/>
    <w:rsid w:val="00370CFA"/>
    <w:rsid w:val="00394A9C"/>
    <w:rsid w:val="003B0BB7"/>
    <w:rsid w:val="003C1351"/>
    <w:rsid w:val="003F47EF"/>
    <w:rsid w:val="00400ADB"/>
    <w:rsid w:val="00421739"/>
    <w:rsid w:val="00426CCE"/>
    <w:rsid w:val="00433E8C"/>
    <w:rsid w:val="004406CF"/>
    <w:rsid w:val="004445E6"/>
    <w:rsid w:val="00447EB3"/>
    <w:rsid w:val="0046003D"/>
    <w:rsid w:val="00460AB5"/>
    <w:rsid w:val="004730CE"/>
    <w:rsid w:val="004805A6"/>
    <w:rsid w:val="00487242"/>
    <w:rsid w:val="00490BEF"/>
    <w:rsid w:val="004A167B"/>
    <w:rsid w:val="004B5CAA"/>
    <w:rsid w:val="004D5B33"/>
    <w:rsid w:val="004F2044"/>
    <w:rsid w:val="00504D8E"/>
    <w:rsid w:val="005078B7"/>
    <w:rsid w:val="005142E1"/>
    <w:rsid w:val="00523051"/>
    <w:rsid w:val="005256B0"/>
    <w:rsid w:val="005430FE"/>
    <w:rsid w:val="00545B12"/>
    <w:rsid w:val="005533F8"/>
    <w:rsid w:val="00555909"/>
    <w:rsid w:val="00556909"/>
    <w:rsid w:val="00565982"/>
    <w:rsid w:val="00571523"/>
    <w:rsid w:val="00592E79"/>
    <w:rsid w:val="00594378"/>
    <w:rsid w:val="00594A4F"/>
    <w:rsid w:val="005A0D1C"/>
    <w:rsid w:val="005A6B43"/>
    <w:rsid w:val="005B4EE8"/>
    <w:rsid w:val="005C02CE"/>
    <w:rsid w:val="0062445B"/>
    <w:rsid w:val="00625EA5"/>
    <w:rsid w:val="00645B98"/>
    <w:rsid w:val="00650F9F"/>
    <w:rsid w:val="00674FD6"/>
    <w:rsid w:val="006A3751"/>
    <w:rsid w:val="006C5888"/>
    <w:rsid w:val="006C5D13"/>
    <w:rsid w:val="0071038B"/>
    <w:rsid w:val="007229DD"/>
    <w:rsid w:val="007232B8"/>
    <w:rsid w:val="00724D14"/>
    <w:rsid w:val="00731DBD"/>
    <w:rsid w:val="0074148C"/>
    <w:rsid w:val="00751EA8"/>
    <w:rsid w:val="00763624"/>
    <w:rsid w:val="007717EE"/>
    <w:rsid w:val="00773282"/>
    <w:rsid w:val="00773D0D"/>
    <w:rsid w:val="0077453A"/>
    <w:rsid w:val="00783C02"/>
    <w:rsid w:val="00787254"/>
    <w:rsid w:val="00797B58"/>
    <w:rsid w:val="00797CD2"/>
    <w:rsid w:val="007A5CB5"/>
    <w:rsid w:val="007A7333"/>
    <w:rsid w:val="007A7A38"/>
    <w:rsid w:val="007B2B15"/>
    <w:rsid w:val="007C2CED"/>
    <w:rsid w:val="007C4156"/>
    <w:rsid w:val="007C5445"/>
    <w:rsid w:val="007D1F79"/>
    <w:rsid w:val="007D411E"/>
    <w:rsid w:val="007D66BD"/>
    <w:rsid w:val="007E6F50"/>
    <w:rsid w:val="007E7C0B"/>
    <w:rsid w:val="007F727F"/>
    <w:rsid w:val="00800BC8"/>
    <w:rsid w:val="00820604"/>
    <w:rsid w:val="008318E5"/>
    <w:rsid w:val="008336B4"/>
    <w:rsid w:val="00837F4D"/>
    <w:rsid w:val="00846ACA"/>
    <w:rsid w:val="0085060D"/>
    <w:rsid w:val="00875B9A"/>
    <w:rsid w:val="0087791C"/>
    <w:rsid w:val="0088215B"/>
    <w:rsid w:val="00887DBC"/>
    <w:rsid w:val="008B464D"/>
    <w:rsid w:val="008C2529"/>
    <w:rsid w:val="008C553F"/>
    <w:rsid w:val="008D0E00"/>
    <w:rsid w:val="008D1651"/>
    <w:rsid w:val="008D5A80"/>
    <w:rsid w:val="008F0BEA"/>
    <w:rsid w:val="00905D45"/>
    <w:rsid w:val="00911B16"/>
    <w:rsid w:val="009139F7"/>
    <w:rsid w:val="00917785"/>
    <w:rsid w:val="00917FF1"/>
    <w:rsid w:val="00947B69"/>
    <w:rsid w:val="0095475E"/>
    <w:rsid w:val="00983AAA"/>
    <w:rsid w:val="00983BF8"/>
    <w:rsid w:val="00987843"/>
    <w:rsid w:val="00994F8B"/>
    <w:rsid w:val="00995255"/>
    <w:rsid w:val="009A4AFB"/>
    <w:rsid w:val="009B5C1A"/>
    <w:rsid w:val="009C16E9"/>
    <w:rsid w:val="009C48AB"/>
    <w:rsid w:val="009D3E4E"/>
    <w:rsid w:val="009D57BD"/>
    <w:rsid w:val="009D7834"/>
    <w:rsid w:val="009E2EB8"/>
    <w:rsid w:val="009F28DC"/>
    <w:rsid w:val="009F3E80"/>
    <w:rsid w:val="009F76C8"/>
    <w:rsid w:val="00A16247"/>
    <w:rsid w:val="00A17C7E"/>
    <w:rsid w:val="00A219B1"/>
    <w:rsid w:val="00A34587"/>
    <w:rsid w:val="00A35A86"/>
    <w:rsid w:val="00A36E2D"/>
    <w:rsid w:val="00A420F7"/>
    <w:rsid w:val="00A727E0"/>
    <w:rsid w:val="00A92AAA"/>
    <w:rsid w:val="00AD1F64"/>
    <w:rsid w:val="00AD7E8D"/>
    <w:rsid w:val="00AE7793"/>
    <w:rsid w:val="00AF3041"/>
    <w:rsid w:val="00B133B7"/>
    <w:rsid w:val="00B17DCF"/>
    <w:rsid w:val="00B26219"/>
    <w:rsid w:val="00B36FEE"/>
    <w:rsid w:val="00B406D6"/>
    <w:rsid w:val="00B431D6"/>
    <w:rsid w:val="00B451A9"/>
    <w:rsid w:val="00B541C7"/>
    <w:rsid w:val="00B6640E"/>
    <w:rsid w:val="00B665B4"/>
    <w:rsid w:val="00B667CA"/>
    <w:rsid w:val="00B71322"/>
    <w:rsid w:val="00B763E2"/>
    <w:rsid w:val="00B8156A"/>
    <w:rsid w:val="00B83EB3"/>
    <w:rsid w:val="00BA0F51"/>
    <w:rsid w:val="00BB203E"/>
    <w:rsid w:val="00BB3935"/>
    <w:rsid w:val="00BC36D8"/>
    <w:rsid w:val="00BD6F89"/>
    <w:rsid w:val="00C1249F"/>
    <w:rsid w:val="00C22F25"/>
    <w:rsid w:val="00C23B4B"/>
    <w:rsid w:val="00C25CE1"/>
    <w:rsid w:val="00C36551"/>
    <w:rsid w:val="00C41414"/>
    <w:rsid w:val="00C42E3F"/>
    <w:rsid w:val="00C53CA5"/>
    <w:rsid w:val="00C54227"/>
    <w:rsid w:val="00C62436"/>
    <w:rsid w:val="00C66801"/>
    <w:rsid w:val="00C71472"/>
    <w:rsid w:val="00C804E8"/>
    <w:rsid w:val="00C80CE5"/>
    <w:rsid w:val="00C90E94"/>
    <w:rsid w:val="00C95E41"/>
    <w:rsid w:val="00CB3A20"/>
    <w:rsid w:val="00CC2D5A"/>
    <w:rsid w:val="00CC5A1A"/>
    <w:rsid w:val="00CD02BE"/>
    <w:rsid w:val="00CD5E4F"/>
    <w:rsid w:val="00D03D9F"/>
    <w:rsid w:val="00D1190C"/>
    <w:rsid w:val="00D121A4"/>
    <w:rsid w:val="00D16E1F"/>
    <w:rsid w:val="00D26099"/>
    <w:rsid w:val="00D52F9A"/>
    <w:rsid w:val="00D61594"/>
    <w:rsid w:val="00D61710"/>
    <w:rsid w:val="00D7274D"/>
    <w:rsid w:val="00D74C0D"/>
    <w:rsid w:val="00D762B7"/>
    <w:rsid w:val="00D806FA"/>
    <w:rsid w:val="00D948A2"/>
    <w:rsid w:val="00DA55B8"/>
    <w:rsid w:val="00DA7CF7"/>
    <w:rsid w:val="00DB4222"/>
    <w:rsid w:val="00DB6D73"/>
    <w:rsid w:val="00DC184B"/>
    <w:rsid w:val="00DD23D5"/>
    <w:rsid w:val="00DE2135"/>
    <w:rsid w:val="00DE4983"/>
    <w:rsid w:val="00DE7D49"/>
    <w:rsid w:val="00DF1CE6"/>
    <w:rsid w:val="00E14F61"/>
    <w:rsid w:val="00E217B6"/>
    <w:rsid w:val="00E3373E"/>
    <w:rsid w:val="00E35484"/>
    <w:rsid w:val="00E4006A"/>
    <w:rsid w:val="00E40A00"/>
    <w:rsid w:val="00E6732F"/>
    <w:rsid w:val="00E979F8"/>
    <w:rsid w:val="00EA120A"/>
    <w:rsid w:val="00EA25AC"/>
    <w:rsid w:val="00EA61BF"/>
    <w:rsid w:val="00EC1566"/>
    <w:rsid w:val="00EC4039"/>
    <w:rsid w:val="00EC50C5"/>
    <w:rsid w:val="00EE0B57"/>
    <w:rsid w:val="00EF408E"/>
    <w:rsid w:val="00F064DE"/>
    <w:rsid w:val="00F21D87"/>
    <w:rsid w:val="00F22534"/>
    <w:rsid w:val="00F27116"/>
    <w:rsid w:val="00F2762F"/>
    <w:rsid w:val="00F34D73"/>
    <w:rsid w:val="00F363D8"/>
    <w:rsid w:val="00F75F2F"/>
    <w:rsid w:val="00F764E5"/>
    <w:rsid w:val="00F9384F"/>
    <w:rsid w:val="00FC3437"/>
    <w:rsid w:val="00FC5572"/>
    <w:rsid w:val="00FD4F2F"/>
    <w:rsid w:val="00FE0E90"/>
    <w:rsid w:val="00FE31FA"/>
    <w:rsid w:val="00FF371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D41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C3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0C3D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C3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0C3D41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E49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2170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D41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D41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3D41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3D41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3D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3D4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C3D41"/>
    <w:rPr>
      <w:b/>
      <w:bCs/>
    </w:rPr>
  </w:style>
  <w:style w:type="character" w:styleId="Enfasicorsivo">
    <w:name w:val="Emphasis"/>
    <w:basedOn w:val="Carpredefinitoparagrafo"/>
    <w:uiPriority w:val="20"/>
    <w:qFormat/>
    <w:rsid w:val="000C3D41"/>
    <w:rPr>
      <w:i/>
      <w:iCs/>
    </w:rPr>
  </w:style>
  <w:style w:type="paragraph" w:styleId="Nessunaspaziatura">
    <w:name w:val="No Spacing"/>
    <w:uiPriority w:val="1"/>
    <w:qFormat/>
    <w:rsid w:val="000C3D41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C3D41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semiHidden/>
    <w:unhideWhenUsed/>
    <w:rsid w:val="009C48AB"/>
    <w:rPr>
      <w:color w:val="0000FF"/>
      <w:u w:val="single"/>
    </w:rPr>
  </w:style>
  <w:style w:type="character" w:customStyle="1" w:styleId="button-text">
    <w:name w:val="button-text"/>
    <w:basedOn w:val="Carpredefinitoparagrafo"/>
    <w:rsid w:val="009C48AB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C48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C48AB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C48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C48AB"/>
    <w:rPr>
      <w:rFonts w:ascii="Arial" w:hAnsi="Arial" w:cs="Arial"/>
      <w:vanish/>
      <w:sz w:val="16"/>
      <w:szCs w:val="16"/>
    </w:rPr>
  </w:style>
  <w:style w:type="character" w:customStyle="1" w:styleId="more">
    <w:name w:val="more"/>
    <w:basedOn w:val="Carpredefinitoparagrafo"/>
    <w:rsid w:val="009C48AB"/>
  </w:style>
  <w:style w:type="character" w:customStyle="1" w:styleId="titolocorrelatitop">
    <w:name w:val="titolocorrelati_top"/>
    <w:basedOn w:val="Carpredefinitoparagrafo"/>
    <w:rsid w:val="009C48AB"/>
  </w:style>
  <w:style w:type="character" w:customStyle="1" w:styleId="firma">
    <w:name w:val="firma"/>
    <w:basedOn w:val="Carpredefinitoparagrafo"/>
    <w:rsid w:val="009C48AB"/>
  </w:style>
  <w:style w:type="paragraph" w:customStyle="1" w:styleId="prezzo">
    <w:name w:val="prezzo"/>
    <w:basedOn w:val="Normale"/>
    <w:rsid w:val="009C48AB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9C48AB"/>
    <w:pPr>
      <w:spacing w:before="100" w:beforeAutospacing="1" w:after="100" w:afterAutospacing="1"/>
    </w:pPr>
  </w:style>
  <w:style w:type="character" w:customStyle="1" w:styleId="post-author">
    <w:name w:val="post-author"/>
    <w:basedOn w:val="Carpredefinitoparagrafo"/>
    <w:rsid w:val="00010440"/>
  </w:style>
  <w:style w:type="character" w:customStyle="1" w:styleId="fn">
    <w:name w:val="fn"/>
    <w:basedOn w:val="Carpredefinitoparagrafo"/>
    <w:rsid w:val="00010440"/>
  </w:style>
  <w:style w:type="character" w:customStyle="1" w:styleId="post-timestamp">
    <w:name w:val="post-timestamp"/>
    <w:basedOn w:val="Carpredefinitoparagrafo"/>
    <w:rsid w:val="00010440"/>
  </w:style>
  <w:style w:type="character" w:customStyle="1" w:styleId="post-comment-link">
    <w:name w:val="post-comment-link"/>
    <w:basedOn w:val="Carpredefinitoparagrafo"/>
    <w:rsid w:val="00010440"/>
  </w:style>
  <w:style w:type="character" w:customStyle="1" w:styleId="corpocustom-titolo">
    <w:name w:val="corpocustom-titolo"/>
    <w:basedOn w:val="Carpredefinitoparagrafo"/>
    <w:rsid w:val="00010440"/>
  </w:style>
  <w:style w:type="character" w:customStyle="1" w:styleId="Titolo6Carattere">
    <w:name w:val="Titolo 6 Carattere"/>
    <w:basedOn w:val="Carpredefinitoparagrafo"/>
    <w:link w:val="Titolo6"/>
    <w:uiPriority w:val="9"/>
    <w:rsid w:val="0021700F"/>
    <w:rPr>
      <w:b/>
      <w:bCs/>
      <w:sz w:val="15"/>
      <w:szCs w:val="15"/>
    </w:rPr>
  </w:style>
  <w:style w:type="paragraph" w:customStyle="1" w:styleId="first-letter">
    <w:name w:val="first-letter"/>
    <w:basedOn w:val="Normale"/>
    <w:rsid w:val="0021700F"/>
    <w:pPr>
      <w:spacing w:before="100" w:beforeAutospacing="1" w:after="100" w:afterAutospacing="1"/>
    </w:pPr>
  </w:style>
  <w:style w:type="character" w:customStyle="1" w:styleId="label">
    <w:name w:val="label"/>
    <w:basedOn w:val="Carpredefinitoparagrafo"/>
    <w:rsid w:val="0021700F"/>
  </w:style>
  <w:style w:type="character" w:styleId="Collegamentovisitato">
    <w:name w:val="FollowedHyperlink"/>
    <w:basedOn w:val="Carpredefinitoparagrafo"/>
    <w:uiPriority w:val="99"/>
    <w:semiHidden/>
    <w:unhideWhenUsed/>
    <w:rsid w:val="00260602"/>
    <w:rPr>
      <w:color w:val="800080"/>
      <w:u w:val="single"/>
    </w:rPr>
  </w:style>
  <w:style w:type="character" w:customStyle="1" w:styleId="icon">
    <w:name w:val="icon"/>
    <w:basedOn w:val="Carpredefinitoparagrafo"/>
    <w:rsid w:val="00260602"/>
  </w:style>
  <w:style w:type="character" w:customStyle="1" w:styleId="last">
    <w:name w:val="last"/>
    <w:basedOn w:val="Carpredefinitoparagrafo"/>
    <w:rsid w:val="00260602"/>
  </w:style>
  <w:style w:type="character" w:customStyle="1" w:styleId="plus">
    <w:name w:val="plus"/>
    <w:basedOn w:val="Carpredefinitoparagrafo"/>
    <w:rsid w:val="00260602"/>
  </w:style>
  <w:style w:type="character" w:customStyle="1" w:styleId="news-author">
    <w:name w:val="news-author"/>
    <w:basedOn w:val="Carpredefinitoparagrafo"/>
    <w:rsid w:val="00260602"/>
  </w:style>
  <w:style w:type="character" w:customStyle="1" w:styleId="location">
    <w:name w:val="location"/>
    <w:basedOn w:val="Carpredefinitoparagrafo"/>
    <w:rsid w:val="00260602"/>
  </w:style>
  <w:style w:type="character" w:customStyle="1" w:styleId="news-type">
    <w:name w:val="news-type"/>
    <w:basedOn w:val="Carpredefinitoparagrafo"/>
    <w:rsid w:val="00260602"/>
  </w:style>
  <w:style w:type="character" w:customStyle="1" w:styleId="slide-sx">
    <w:name w:val="slide-sx"/>
    <w:basedOn w:val="Carpredefinitoparagrafo"/>
    <w:rsid w:val="00260602"/>
  </w:style>
  <w:style w:type="character" w:customStyle="1" w:styleId="slide-dx">
    <w:name w:val="slide-dx"/>
    <w:basedOn w:val="Carpredefinitoparagrafo"/>
    <w:rsid w:val="00260602"/>
  </w:style>
  <w:style w:type="character" w:customStyle="1" w:styleId="tab3current">
    <w:name w:val="tab3current"/>
    <w:basedOn w:val="Carpredefinitoparagrafo"/>
    <w:rsid w:val="00731DBD"/>
  </w:style>
  <w:style w:type="character" w:customStyle="1" w:styleId="nolook-menu1024">
    <w:name w:val="nolook-menu1024"/>
    <w:basedOn w:val="Carpredefinitoparagrafo"/>
    <w:rsid w:val="00731DBD"/>
  </w:style>
  <w:style w:type="character" w:customStyle="1" w:styleId="fleft">
    <w:name w:val="fleft"/>
    <w:basedOn w:val="Carpredefinitoparagrafo"/>
    <w:rsid w:val="00731DBD"/>
  </w:style>
  <w:style w:type="character" w:customStyle="1" w:styleId="my-tooltip-00bd">
    <w:name w:val="my-tooltip-00bd"/>
    <w:basedOn w:val="Carpredefinitoparagrafo"/>
    <w:rsid w:val="00731DBD"/>
  </w:style>
  <w:style w:type="character" w:customStyle="1" w:styleId="newstutte">
    <w:name w:val="newstutte"/>
    <w:basedOn w:val="Carpredefinitoparagrafo"/>
    <w:rsid w:val="00731DBD"/>
  </w:style>
  <w:style w:type="character" w:customStyle="1" w:styleId="tag">
    <w:name w:val="tag"/>
    <w:basedOn w:val="Carpredefinitoparagrafo"/>
    <w:rsid w:val="00731DBD"/>
  </w:style>
  <w:style w:type="character" w:customStyle="1" w:styleId="username">
    <w:name w:val="username"/>
    <w:basedOn w:val="Carpredefinitoparagrafo"/>
    <w:rsid w:val="00731DBD"/>
  </w:style>
  <w:style w:type="character" w:customStyle="1" w:styleId="link">
    <w:name w:val="link"/>
    <w:basedOn w:val="Carpredefinitoparagrafo"/>
    <w:rsid w:val="00731DBD"/>
  </w:style>
  <w:style w:type="character" w:customStyle="1" w:styleId="look-social">
    <w:name w:val="look-social"/>
    <w:basedOn w:val="Carpredefinitoparagrafo"/>
    <w:rsid w:val="00731DB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31DB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31DBD"/>
    <w:rPr>
      <w:i/>
      <w:iCs/>
      <w:sz w:val="24"/>
      <w:szCs w:val="24"/>
    </w:rPr>
  </w:style>
  <w:style w:type="character" w:customStyle="1" w:styleId="info">
    <w:name w:val="info"/>
    <w:basedOn w:val="Carpredefinitoparagrafo"/>
    <w:rsid w:val="00B71322"/>
  </w:style>
  <w:style w:type="character" w:customStyle="1" w:styleId="commentsnumber">
    <w:name w:val="comments__number"/>
    <w:basedOn w:val="Carpredefinitoparagrafo"/>
    <w:rsid w:val="00B71322"/>
  </w:style>
  <w:style w:type="character" w:customStyle="1" w:styleId="Titolo5Carattere">
    <w:name w:val="Titolo 5 Carattere"/>
    <w:basedOn w:val="Carpredefinitoparagrafo"/>
    <w:link w:val="Titolo5"/>
    <w:uiPriority w:val="9"/>
    <w:rsid w:val="00DE49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">
    <w:name w:val="date"/>
    <w:basedOn w:val="Carpredefinitoparagrafo"/>
    <w:rsid w:val="00DE4983"/>
  </w:style>
  <w:style w:type="character" w:customStyle="1" w:styleId="month">
    <w:name w:val="month"/>
    <w:basedOn w:val="Carpredefinitoparagrafo"/>
    <w:rsid w:val="00DE4983"/>
  </w:style>
  <w:style w:type="character" w:customStyle="1" w:styleId="qode-like-count">
    <w:name w:val="qode-like-count"/>
    <w:basedOn w:val="Carpredefinitoparagrafo"/>
    <w:rsid w:val="00DE4983"/>
  </w:style>
  <w:style w:type="character" w:customStyle="1" w:styleId="socialshareholder">
    <w:name w:val="social_share_holder"/>
    <w:basedOn w:val="Carpredefinitoparagrafo"/>
    <w:rsid w:val="00DE4983"/>
  </w:style>
  <w:style w:type="character" w:customStyle="1" w:styleId="socialsharetitle">
    <w:name w:val="social_share_title"/>
    <w:basedOn w:val="Carpredefinitoparagrafo"/>
    <w:rsid w:val="00DE4983"/>
  </w:style>
  <w:style w:type="character" w:customStyle="1" w:styleId="menu-break">
    <w:name w:val="menu-break"/>
    <w:basedOn w:val="Carpredefinitoparagrafo"/>
    <w:rsid w:val="00504D8E"/>
  </w:style>
  <w:style w:type="character" w:customStyle="1" w:styleId="count">
    <w:name w:val="count"/>
    <w:basedOn w:val="Carpredefinitoparagrafo"/>
    <w:rsid w:val="00504D8E"/>
  </w:style>
  <w:style w:type="character" w:customStyle="1" w:styleId="hidden-tablet">
    <w:name w:val="hidden-tablet"/>
    <w:basedOn w:val="Carpredefinitoparagrafo"/>
    <w:rsid w:val="00504D8E"/>
  </w:style>
  <w:style w:type="character" w:customStyle="1" w:styleId="icon-angle-left">
    <w:name w:val="icon-angle-left"/>
    <w:basedOn w:val="Carpredefinitoparagrafo"/>
    <w:rsid w:val="00504D8E"/>
  </w:style>
  <w:style w:type="character" w:customStyle="1" w:styleId="icon-angle-right">
    <w:name w:val="icon-angle-right"/>
    <w:basedOn w:val="Carpredefinitoparagrafo"/>
    <w:rsid w:val="00504D8E"/>
  </w:style>
  <w:style w:type="character" w:customStyle="1" w:styleId="lblue">
    <w:name w:val="lblue"/>
    <w:basedOn w:val="Carpredefinitoparagrafo"/>
    <w:rsid w:val="00504D8E"/>
  </w:style>
  <w:style w:type="character" w:customStyle="1" w:styleId="img-wrapper">
    <w:name w:val="img-wrapper"/>
    <w:basedOn w:val="Carpredefinitoparagrafo"/>
    <w:rsid w:val="00504D8E"/>
  </w:style>
  <w:style w:type="character" w:customStyle="1" w:styleId="clearfix">
    <w:name w:val="clearfix"/>
    <w:basedOn w:val="Carpredefinitoparagrafo"/>
    <w:rsid w:val="00504D8E"/>
  </w:style>
  <w:style w:type="paragraph" w:customStyle="1" w:styleId="reserved">
    <w:name w:val="reserved"/>
    <w:basedOn w:val="Normale"/>
    <w:rsid w:val="00504D8E"/>
    <w:pPr>
      <w:spacing w:before="100" w:beforeAutospacing="1" w:after="100" w:afterAutospacing="1"/>
    </w:pPr>
  </w:style>
  <w:style w:type="character" w:customStyle="1" w:styleId="icon-comment-l">
    <w:name w:val="icon-comment-l"/>
    <w:basedOn w:val="Carpredefinitoparagrafo"/>
    <w:rsid w:val="00504D8E"/>
  </w:style>
  <w:style w:type="character" w:customStyle="1" w:styleId="list-index">
    <w:name w:val="list-index"/>
    <w:basedOn w:val="Carpredefinitoparagrafo"/>
    <w:rsid w:val="00504D8E"/>
  </w:style>
  <w:style w:type="paragraph" w:customStyle="1" w:styleId="hidden-tablet1">
    <w:name w:val="hidden-tablet1"/>
    <w:basedOn w:val="Normale"/>
    <w:rsid w:val="00504D8E"/>
    <w:pPr>
      <w:spacing w:before="100" w:beforeAutospacing="1" w:after="100" w:afterAutospacing="1"/>
    </w:pPr>
  </w:style>
  <w:style w:type="paragraph" w:customStyle="1" w:styleId="montserrat">
    <w:name w:val="montserrat"/>
    <w:basedOn w:val="Normale"/>
    <w:rsid w:val="00504D8E"/>
    <w:pPr>
      <w:spacing w:before="100" w:beforeAutospacing="1" w:after="100" w:afterAutospacing="1"/>
    </w:pPr>
  </w:style>
  <w:style w:type="character" w:customStyle="1" w:styleId="icon-sole">
    <w:name w:val="icon-sole"/>
    <w:basedOn w:val="Carpredefinitoparagrafo"/>
    <w:rsid w:val="00504D8E"/>
  </w:style>
  <w:style w:type="character" w:customStyle="1" w:styleId="icon-facebook">
    <w:name w:val="icon-facebook"/>
    <w:basedOn w:val="Carpredefinitoparagrafo"/>
    <w:rsid w:val="00504D8E"/>
  </w:style>
  <w:style w:type="character" w:customStyle="1" w:styleId="icon-twitter">
    <w:name w:val="icon-twitter"/>
    <w:basedOn w:val="Carpredefinitoparagrafo"/>
    <w:rsid w:val="00504D8E"/>
  </w:style>
  <w:style w:type="character" w:customStyle="1" w:styleId="icon-google-plus">
    <w:name w:val="icon-google-plus"/>
    <w:basedOn w:val="Carpredefinitoparagrafo"/>
    <w:rsid w:val="00504D8E"/>
  </w:style>
  <w:style w:type="character" w:customStyle="1" w:styleId="icon-instagram">
    <w:name w:val="icon-instagram"/>
    <w:basedOn w:val="Carpredefinitoparagrafo"/>
    <w:rsid w:val="00504D8E"/>
  </w:style>
  <w:style w:type="character" w:customStyle="1" w:styleId="icon-feed">
    <w:name w:val="icon-feed"/>
    <w:basedOn w:val="Carpredefinitoparagrafo"/>
    <w:rsid w:val="00504D8E"/>
  </w:style>
  <w:style w:type="character" w:customStyle="1" w:styleId="opy">
    <w:name w:val="opy"/>
    <w:basedOn w:val="Carpredefinitoparagrafo"/>
    <w:rsid w:val="00504D8E"/>
  </w:style>
  <w:style w:type="character" w:customStyle="1" w:styleId="datetimeinline">
    <w:name w:val="datetimeinline"/>
    <w:basedOn w:val="Carpredefinitoparagrafo"/>
    <w:rsid w:val="007A7333"/>
  </w:style>
  <w:style w:type="character" w:customStyle="1" w:styleId="author">
    <w:name w:val="author"/>
    <w:basedOn w:val="Carpredefinitoparagrafo"/>
    <w:rsid w:val="007E6F50"/>
  </w:style>
  <w:style w:type="character" w:customStyle="1" w:styleId="field-item">
    <w:name w:val="field-item"/>
    <w:basedOn w:val="Carpredefinitoparagrafo"/>
    <w:rsid w:val="007E6F50"/>
  </w:style>
  <w:style w:type="character" w:customStyle="1" w:styleId="updated">
    <w:name w:val="updated"/>
    <w:basedOn w:val="Carpredefinitoparagrafo"/>
    <w:rsid w:val="007E6F50"/>
  </w:style>
  <w:style w:type="character" w:customStyle="1" w:styleId="color">
    <w:name w:val="color"/>
    <w:basedOn w:val="Carpredefinitoparagrafo"/>
    <w:rsid w:val="007E6F50"/>
  </w:style>
  <w:style w:type="paragraph" w:customStyle="1" w:styleId="titolobloccosidebar">
    <w:name w:val="titolo_blocco_sidebar"/>
    <w:basedOn w:val="Normale"/>
    <w:rsid w:val="007E6F50"/>
    <w:pPr>
      <w:spacing w:before="100" w:beforeAutospacing="1" w:after="100" w:afterAutospacing="1"/>
    </w:pPr>
  </w:style>
  <w:style w:type="paragraph" w:customStyle="1" w:styleId="sidblkeditor">
    <w:name w:val="sid_blk_editor"/>
    <w:basedOn w:val="Normale"/>
    <w:rsid w:val="007E6F50"/>
    <w:pPr>
      <w:spacing w:before="100" w:beforeAutospacing="1" w:after="100" w:afterAutospacing="1"/>
    </w:pPr>
  </w:style>
  <w:style w:type="character" w:customStyle="1" w:styleId="t-text">
    <w:name w:val="t-text"/>
    <w:basedOn w:val="Carpredefinitoparagrafo"/>
    <w:rsid w:val="00A219B1"/>
  </w:style>
  <w:style w:type="character" w:customStyle="1" w:styleId="m-footertitle">
    <w:name w:val="m-footer__title"/>
    <w:basedOn w:val="Carpredefinitoparagrafo"/>
    <w:rsid w:val="00A219B1"/>
  </w:style>
  <w:style w:type="character" w:customStyle="1" w:styleId="m-subfooterelement">
    <w:name w:val="m-subfooter__element"/>
    <w:basedOn w:val="Carpredefinitoparagrafo"/>
    <w:rsid w:val="00A219B1"/>
  </w:style>
  <w:style w:type="paragraph" w:styleId="Intestazione">
    <w:name w:val="header"/>
    <w:basedOn w:val="Normale"/>
    <w:link w:val="IntestazioneCarattere"/>
    <w:uiPriority w:val="99"/>
    <w:semiHidden/>
    <w:unhideWhenUsed/>
    <w:rsid w:val="00A21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19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1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19B1"/>
    <w:rPr>
      <w:sz w:val="24"/>
      <w:szCs w:val="24"/>
    </w:rPr>
  </w:style>
  <w:style w:type="character" w:customStyle="1" w:styleId="icon-quote-left">
    <w:name w:val="icon-quote-left"/>
    <w:basedOn w:val="Carpredefinitoparagrafo"/>
    <w:rsid w:val="00225516"/>
  </w:style>
  <w:style w:type="character" w:customStyle="1" w:styleId="mtop10">
    <w:name w:val="mtop10"/>
    <w:basedOn w:val="Carpredefinitoparagrafo"/>
    <w:rsid w:val="00B133B7"/>
  </w:style>
  <w:style w:type="character" w:customStyle="1" w:styleId="icon-spacer">
    <w:name w:val="icon-spacer"/>
    <w:basedOn w:val="Carpredefinitoparagrafo"/>
    <w:rsid w:val="00284AC8"/>
  </w:style>
  <w:style w:type="character" w:customStyle="1" w:styleId="autore">
    <w:name w:val="autore"/>
    <w:basedOn w:val="Carpredefinitoparagrafo"/>
    <w:rsid w:val="00284AC8"/>
  </w:style>
  <w:style w:type="character" w:customStyle="1" w:styleId="shareamount">
    <w:name w:val="shareamount"/>
    <w:basedOn w:val="Carpredefinitoparagrafo"/>
    <w:rsid w:val="00284AC8"/>
  </w:style>
  <w:style w:type="paragraph" w:customStyle="1" w:styleId="chapter-paragraph">
    <w:name w:val="chapter-paragraph"/>
    <w:basedOn w:val="Normale"/>
    <w:rsid w:val="00284AC8"/>
    <w:pPr>
      <w:spacing w:before="100" w:beforeAutospacing="1" w:after="100" w:afterAutospacing="1"/>
    </w:pPr>
  </w:style>
  <w:style w:type="character" w:customStyle="1" w:styleId="prefissoautore">
    <w:name w:val="prefisso_autore"/>
    <w:basedOn w:val="Carpredefinitoparagrafo"/>
    <w:rsid w:val="00010150"/>
  </w:style>
  <w:style w:type="paragraph" w:customStyle="1" w:styleId="dataarticolo">
    <w:name w:val="data_articolo"/>
    <w:basedOn w:val="Normale"/>
    <w:rsid w:val="00010150"/>
    <w:pPr>
      <w:spacing w:before="100" w:beforeAutospacing="1" w:after="100" w:afterAutospacing="1"/>
    </w:pPr>
  </w:style>
  <w:style w:type="character" w:customStyle="1" w:styleId="iml-label">
    <w:name w:val="iml-label"/>
    <w:basedOn w:val="Carpredefinitoparagrafo"/>
    <w:rsid w:val="00751EA8"/>
  </w:style>
  <w:style w:type="character" w:customStyle="1" w:styleId="iml-gender">
    <w:name w:val="iml-gender"/>
    <w:basedOn w:val="Carpredefinitoparagrafo"/>
    <w:rsid w:val="00751EA8"/>
  </w:style>
  <w:style w:type="paragraph" w:customStyle="1" w:styleId="footer-small">
    <w:name w:val="footer-small"/>
    <w:basedOn w:val="Normale"/>
    <w:rsid w:val="00751EA8"/>
    <w:pPr>
      <w:spacing w:before="100" w:beforeAutospacing="1" w:after="100" w:afterAutospacing="1"/>
    </w:pPr>
  </w:style>
  <w:style w:type="character" w:customStyle="1" w:styleId="breakingnews-time">
    <w:name w:val="breakingnews-time"/>
    <w:basedOn w:val="Carpredefinitoparagrafo"/>
    <w:rsid w:val="00D16E1F"/>
  </w:style>
  <w:style w:type="character" w:customStyle="1" w:styleId="last-breakingnews-time">
    <w:name w:val="last-breakingnews-time"/>
    <w:basedOn w:val="Carpredefinitoparagrafo"/>
    <w:rsid w:val="00D16E1F"/>
  </w:style>
  <w:style w:type="character" w:customStyle="1" w:styleId="nr-breakingnews-text">
    <w:name w:val="nr-breakingnews-text"/>
    <w:basedOn w:val="Carpredefinitoparagrafo"/>
    <w:rsid w:val="00D16E1F"/>
  </w:style>
  <w:style w:type="character" w:customStyle="1" w:styleId="breakingnews-title">
    <w:name w:val="breakingnews-title"/>
    <w:basedOn w:val="Carpredefinitoparagrafo"/>
    <w:rsid w:val="00D16E1F"/>
  </w:style>
  <w:style w:type="character" w:customStyle="1" w:styleId="news-counter-label">
    <w:name w:val="news-counter-label"/>
    <w:basedOn w:val="Carpredefinitoparagrafo"/>
    <w:rsid w:val="00D16E1F"/>
  </w:style>
  <w:style w:type="character" w:customStyle="1" w:styleId="news-number">
    <w:name w:val="news-number"/>
    <w:basedOn w:val="Carpredefinitoparagrafo"/>
    <w:rsid w:val="00D16E1F"/>
  </w:style>
  <w:style w:type="character" w:customStyle="1" w:styleId="sharing-listlabelshare">
    <w:name w:val="sharing-list__labelshare"/>
    <w:basedOn w:val="Carpredefinitoparagrafo"/>
    <w:rsid w:val="00D16E1F"/>
  </w:style>
  <w:style w:type="character" w:customStyle="1" w:styleId="share-providerfacebook">
    <w:name w:val="share-provider__facebook"/>
    <w:basedOn w:val="Carpredefinitoparagrafo"/>
    <w:rsid w:val="00D16E1F"/>
  </w:style>
  <w:style w:type="character" w:customStyle="1" w:styleId="sharing-listlabel">
    <w:name w:val="sharing-list__label"/>
    <w:basedOn w:val="Carpredefinitoparagrafo"/>
    <w:rsid w:val="00D16E1F"/>
  </w:style>
  <w:style w:type="character" w:customStyle="1" w:styleId="share-providertwitter">
    <w:name w:val="share-provider__twitter"/>
    <w:basedOn w:val="Carpredefinitoparagrafo"/>
    <w:rsid w:val="00D16E1F"/>
  </w:style>
  <w:style w:type="paragraph" w:customStyle="1" w:styleId="label-field">
    <w:name w:val="label-field"/>
    <w:basedOn w:val="Normale"/>
    <w:rsid w:val="00D16E1F"/>
    <w:pPr>
      <w:spacing w:before="100" w:beforeAutospacing="1" w:after="100" w:afterAutospacing="1"/>
    </w:pPr>
  </w:style>
  <w:style w:type="character" w:customStyle="1" w:styleId="sharing-listlabelforward">
    <w:name w:val="sharing-list__labelforward"/>
    <w:basedOn w:val="Carpredefinitoparagrafo"/>
    <w:rsid w:val="00D16E1F"/>
  </w:style>
  <w:style w:type="character" w:customStyle="1" w:styleId="photo-green-ico">
    <w:name w:val="photo-green-ico"/>
    <w:basedOn w:val="Carpredefinitoparagrafo"/>
    <w:rsid w:val="007232B8"/>
  </w:style>
  <w:style w:type="character" w:customStyle="1" w:styleId="txtaccedi">
    <w:name w:val="txt_accedi"/>
    <w:basedOn w:val="Carpredefinitoparagrafo"/>
    <w:rsid w:val="00C42E3F"/>
  </w:style>
  <w:style w:type="character" w:customStyle="1" w:styleId="mtop5">
    <w:name w:val="mtop5"/>
    <w:basedOn w:val="Carpredefinitoparagrafo"/>
    <w:rsid w:val="00911B16"/>
  </w:style>
  <w:style w:type="paragraph" w:customStyle="1" w:styleId="ls-articolodidascalia">
    <w:name w:val="ls-articolodidascalia"/>
    <w:basedOn w:val="Normale"/>
    <w:rsid w:val="00F9384F"/>
    <w:pPr>
      <w:spacing w:before="100" w:beforeAutospacing="1" w:after="100" w:afterAutospacing="1"/>
    </w:pPr>
  </w:style>
  <w:style w:type="character" w:customStyle="1" w:styleId="rosso">
    <w:name w:val="rosso"/>
    <w:basedOn w:val="Carpredefinitoparagrafo"/>
    <w:rsid w:val="00F9384F"/>
  </w:style>
  <w:style w:type="character" w:customStyle="1" w:styleId="p">
    <w:name w:val="p"/>
    <w:basedOn w:val="Carpredefinitoparagrafo"/>
    <w:rsid w:val="00F9384F"/>
  </w:style>
  <w:style w:type="character" w:customStyle="1" w:styleId="artsignature">
    <w:name w:val="art_signature"/>
    <w:basedOn w:val="Carpredefinitoparagrafo"/>
    <w:rsid w:val="00797B58"/>
  </w:style>
  <w:style w:type="paragraph" w:customStyle="1" w:styleId="artparagraph">
    <w:name w:val="art_paragraph"/>
    <w:basedOn w:val="Normale"/>
    <w:rsid w:val="00797B58"/>
    <w:pPr>
      <w:spacing w:before="100" w:beforeAutospacing="1" w:after="100" w:afterAutospacing="1"/>
    </w:pPr>
  </w:style>
  <w:style w:type="character" w:customStyle="1" w:styleId="occhiellofondino">
    <w:name w:val="occhiellofondino"/>
    <w:basedOn w:val="Carpredefinitoparagrafo"/>
    <w:rsid w:val="00797B58"/>
  </w:style>
  <w:style w:type="character" w:customStyle="1" w:styleId="tassellonextnews">
    <w:name w:val="tassello_next_news"/>
    <w:basedOn w:val="Carpredefinitoparagrafo"/>
    <w:rsid w:val="00797B58"/>
  </w:style>
  <w:style w:type="paragraph" w:customStyle="1" w:styleId="quote">
    <w:name w:val="quote"/>
    <w:basedOn w:val="Normale"/>
    <w:rsid w:val="00AF3041"/>
    <w:pPr>
      <w:spacing w:before="100" w:beforeAutospacing="1" w:after="100" w:afterAutospacing="1"/>
    </w:pPr>
  </w:style>
  <w:style w:type="paragraph" w:customStyle="1" w:styleId="auth">
    <w:name w:val="auth"/>
    <w:basedOn w:val="Normale"/>
    <w:rsid w:val="00AF3041"/>
    <w:pPr>
      <w:spacing w:before="100" w:beforeAutospacing="1" w:after="100" w:afterAutospacing="1"/>
    </w:pPr>
  </w:style>
  <w:style w:type="paragraph" w:customStyle="1" w:styleId="summary">
    <w:name w:val="summary"/>
    <w:basedOn w:val="Normale"/>
    <w:rsid w:val="002B0CEE"/>
    <w:pPr>
      <w:spacing w:before="100" w:beforeAutospacing="1" w:after="100" w:afterAutospacing="1"/>
    </w:pPr>
  </w:style>
  <w:style w:type="character" w:customStyle="1" w:styleId="kcode">
    <w:name w:val="kcode"/>
    <w:basedOn w:val="Carpredefinitoparagrafo"/>
    <w:rsid w:val="00D806FA"/>
  </w:style>
  <w:style w:type="character" w:customStyle="1" w:styleId="share-label">
    <w:name w:val="share-label"/>
    <w:basedOn w:val="Carpredefinitoparagrafo"/>
    <w:rsid w:val="00D806FA"/>
  </w:style>
  <w:style w:type="character" w:customStyle="1" w:styleId="gs-share-count-text">
    <w:name w:val="gs-share-count-text"/>
    <w:basedOn w:val="Carpredefinitoparagrafo"/>
    <w:rsid w:val="00D806FA"/>
  </w:style>
  <w:style w:type="character" w:customStyle="1" w:styleId="video-green-ico">
    <w:name w:val="video-green-ico"/>
    <w:basedOn w:val="Carpredefinitoparagrafo"/>
    <w:rsid w:val="009139F7"/>
  </w:style>
  <w:style w:type="character" w:customStyle="1" w:styleId="js-navedition">
    <w:name w:val="js-navedition"/>
    <w:basedOn w:val="Carpredefinitoparagrafo"/>
    <w:rsid w:val="000D035F"/>
  </w:style>
  <w:style w:type="character" w:customStyle="1" w:styleId="time-published">
    <w:name w:val="time-published"/>
    <w:basedOn w:val="Carpredefinitoparagrafo"/>
    <w:rsid w:val="000D035F"/>
  </w:style>
  <w:style w:type="character" w:customStyle="1" w:styleId="page-count">
    <w:name w:val="page-count"/>
    <w:basedOn w:val="Carpredefinitoparagrafo"/>
    <w:rsid w:val="000D035F"/>
  </w:style>
  <w:style w:type="paragraph" w:customStyle="1" w:styleId="widget-title">
    <w:name w:val="widget-title"/>
    <w:basedOn w:val="Normale"/>
    <w:rsid w:val="000D035F"/>
    <w:pPr>
      <w:spacing w:before="100" w:beforeAutospacing="1" w:after="100" w:afterAutospacing="1"/>
    </w:pPr>
  </w:style>
  <w:style w:type="paragraph" w:customStyle="1" w:styleId="widget-text">
    <w:name w:val="widget-text"/>
    <w:basedOn w:val="Normale"/>
    <w:rsid w:val="000D035F"/>
    <w:pPr>
      <w:spacing w:before="100" w:beforeAutospacing="1" w:after="100" w:afterAutospacing="1"/>
    </w:pPr>
  </w:style>
  <w:style w:type="character" w:customStyle="1" w:styleId="nowrap">
    <w:name w:val="nowrap"/>
    <w:basedOn w:val="Carpredefinitoparagrafo"/>
    <w:rsid w:val="000D035F"/>
  </w:style>
  <w:style w:type="paragraph" w:customStyle="1" w:styleId="aprilogin">
    <w:name w:val="apri_login"/>
    <w:basedOn w:val="Normale"/>
    <w:rsid w:val="005078B7"/>
    <w:pPr>
      <w:spacing w:before="100" w:beforeAutospacing="1" w:after="100" w:afterAutospacing="1"/>
    </w:pPr>
  </w:style>
  <w:style w:type="paragraph" w:customStyle="1" w:styleId="occhiellotitolo">
    <w:name w:val="occhiello_titolo"/>
    <w:basedOn w:val="Normale"/>
    <w:rsid w:val="005078B7"/>
    <w:pPr>
      <w:spacing w:before="100" w:beforeAutospacing="1" w:after="100" w:afterAutospacing="1"/>
    </w:pPr>
  </w:style>
  <w:style w:type="paragraph" w:customStyle="1" w:styleId="libero-edicola">
    <w:name w:val="libero-edicola"/>
    <w:basedOn w:val="Normale"/>
    <w:rsid w:val="005078B7"/>
    <w:pPr>
      <w:spacing w:before="100" w:beforeAutospacing="1" w:after="100" w:afterAutospacing="1"/>
    </w:pPr>
  </w:style>
  <w:style w:type="paragraph" w:customStyle="1" w:styleId="libero-tv">
    <w:name w:val="libero-tv"/>
    <w:basedOn w:val="Normale"/>
    <w:rsid w:val="005078B7"/>
    <w:pPr>
      <w:spacing w:before="100" w:beforeAutospacing="1" w:after="100" w:afterAutospacing="1"/>
    </w:pPr>
  </w:style>
  <w:style w:type="paragraph" w:customStyle="1" w:styleId="libero-shopping">
    <w:name w:val="libero-shopping"/>
    <w:basedOn w:val="Normale"/>
    <w:rsid w:val="005078B7"/>
    <w:pPr>
      <w:spacing w:before="100" w:beforeAutospacing="1" w:after="100" w:afterAutospacing="1"/>
    </w:pPr>
  </w:style>
  <w:style w:type="paragraph" w:customStyle="1" w:styleId="occhielloarticolo">
    <w:name w:val="occhiello_articolo"/>
    <w:basedOn w:val="Normale"/>
    <w:rsid w:val="005078B7"/>
    <w:pPr>
      <w:spacing w:before="100" w:beforeAutospacing="1" w:after="100" w:afterAutospacing="1"/>
    </w:pPr>
  </w:style>
  <w:style w:type="character" w:customStyle="1" w:styleId="vctitle">
    <w:name w:val="vc_title"/>
    <w:basedOn w:val="Carpredefinitoparagrafo"/>
    <w:rsid w:val="005078B7"/>
  </w:style>
  <w:style w:type="character" w:customStyle="1" w:styleId="vcdescription">
    <w:name w:val="vc_description"/>
    <w:basedOn w:val="Carpredefinitoparagrafo"/>
    <w:rsid w:val="005078B7"/>
  </w:style>
  <w:style w:type="paragraph" w:customStyle="1" w:styleId="occhiello">
    <w:name w:val="occhiello"/>
    <w:basedOn w:val="Normale"/>
    <w:rsid w:val="005078B7"/>
    <w:pPr>
      <w:spacing w:before="100" w:beforeAutospacing="1" w:after="100" w:afterAutospacing="1"/>
    </w:pPr>
  </w:style>
  <w:style w:type="paragraph" w:customStyle="1" w:styleId="totale">
    <w:name w:val="totale"/>
    <w:basedOn w:val="Normale"/>
    <w:rsid w:val="005078B7"/>
    <w:pPr>
      <w:spacing w:before="100" w:beforeAutospacing="1" w:after="100" w:afterAutospacing="1"/>
    </w:pPr>
  </w:style>
  <w:style w:type="paragraph" w:customStyle="1" w:styleId="commenta">
    <w:name w:val="commenta"/>
    <w:basedOn w:val="Normale"/>
    <w:rsid w:val="005078B7"/>
    <w:pPr>
      <w:spacing w:before="100" w:beforeAutospacing="1" w:after="100" w:afterAutospacing="1"/>
    </w:pPr>
  </w:style>
  <w:style w:type="paragraph" w:customStyle="1" w:styleId="caratteri">
    <w:name w:val="caratteri"/>
    <w:basedOn w:val="Normale"/>
    <w:rsid w:val="005078B7"/>
    <w:pPr>
      <w:spacing w:before="100" w:beforeAutospacing="1" w:after="100" w:afterAutospacing="1"/>
    </w:pPr>
  </w:style>
  <w:style w:type="paragraph" w:customStyle="1" w:styleId="data">
    <w:name w:val="data"/>
    <w:basedOn w:val="Normale"/>
    <w:rsid w:val="005078B7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5078B7"/>
    <w:pPr>
      <w:spacing w:before="100" w:beforeAutospacing="1" w:after="100" w:afterAutospacing="1"/>
    </w:pPr>
  </w:style>
  <w:style w:type="paragraph" w:customStyle="1" w:styleId="vcreport">
    <w:name w:val="vc_report"/>
    <w:basedOn w:val="Normale"/>
    <w:rsid w:val="005078B7"/>
    <w:pPr>
      <w:spacing w:before="100" w:beforeAutospacing="1" w:after="100" w:afterAutospacing="1"/>
    </w:pPr>
  </w:style>
  <w:style w:type="paragraph" w:customStyle="1" w:styleId="rispondi">
    <w:name w:val="rispondi"/>
    <w:basedOn w:val="Normale"/>
    <w:rsid w:val="005078B7"/>
    <w:pPr>
      <w:spacing w:before="100" w:beforeAutospacing="1" w:after="100" w:afterAutospacing="1"/>
    </w:pPr>
  </w:style>
  <w:style w:type="paragraph" w:customStyle="1" w:styleId="showmore">
    <w:name w:val="showmore"/>
    <w:basedOn w:val="Normale"/>
    <w:rsid w:val="005078B7"/>
    <w:pPr>
      <w:spacing w:before="100" w:beforeAutospacing="1" w:after="100" w:afterAutospacing="1"/>
    </w:pPr>
  </w:style>
  <w:style w:type="paragraph" w:customStyle="1" w:styleId="titolo">
    <w:name w:val="titolo"/>
    <w:basedOn w:val="Normale"/>
    <w:rsid w:val="005078B7"/>
    <w:pPr>
      <w:spacing w:before="100" w:beforeAutospacing="1" w:after="100" w:afterAutospacing="1"/>
    </w:pPr>
  </w:style>
  <w:style w:type="character" w:customStyle="1" w:styleId="puntini">
    <w:name w:val="puntini"/>
    <w:basedOn w:val="Carpredefinitoparagrafo"/>
    <w:rsid w:val="005078B7"/>
  </w:style>
  <w:style w:type="paragraph" w:customStyle="1" w:styleId="labeltab">
    <w:name w:val="label_tab"/>
    <w:basedOn w:val="Normale"/>
    <w:rsid w:val="005078B7"/>
    <w:pPr>
      <w:spacing w:before="100" w:beforeAutospacing="1" w:after="100" w:afterAutospacing="1"/>
    </w:pPr>
  </w:style>
  <w:style w:type="character" w:customStyle="1" w:styleId="orapubblicazione">
    <w:name w:val="ora_pubblicazione"/>
    <w:basedOn w:val="Carpredefinitoparagrafo"/>
    <w:rsid w:val="005078B7"/>
  </w:style>
  <w:style w:type="paragraph" w:customStyle="1" w:styleId="text">
    <w:name w:val="text"/>
    <w:basedOn w:val="Normale"/>
    <w:rsid w:val="005078B7"/>
    <w:pPr>
      <w:spacing w:before="100" w:beforeAutospacing="1" w:after="100" w:afterAutospacing="1"/>
    </w:pPr>
  </w:style>
  <w:style w:type="character" w:customStyle="1" w:styleId="occhiello1">
    <w:name w:val="occhiello1"/>
    <w:basedOn w:val="Carpredefinitoparagrafo"/>
    <w:rsid w:val="005078B7"/>
  </w:style>
  <w:style w:type="paragraph" w:customStyle="1" w:styleId="poweredby">
    <w:name w:val="powered_by"/>
    <w:basedOn w:val="Normale"/>
    <w:rsid w:val="005078B7"/>
    <w:pPr>
      <w:spacing w:before="100" w:beforeAutospacing="1" w:after="100" w:afterAutospacing="1"/>
    </w:pPr>
  </w:style>
  <w:style w:type="character" w:customStyle="1" w:styleId="virtualcom">
    <w:name w:val="virtualcom"/>
    <w:basedOn w:val="Carpredefinitoparagrafo"/>
    <w:rsid w:val="005078B7"/>
  </w:style>
  <w:style w:type="character" w:customStyle="1" w:styleId="site-title">
    <w:name w:val="site-title"/>
    <w:basedOn w:val="Carpredefinitoparagrafo"/>
    <w:rsid w:val="00995255"/>
  </w:style>
  <w:style w:type="character" w:customStyle="1" w:styleId="day">
    <w:name w:val="day"/>
    <w:basedOn w:val="Carpredefinitoparagrafo"/>
    <w:rsid w:val="00995255"/>
  </w:style>
  <w:style w:type="paragraph" w:customStyle="1" w:styleId="jp-relatedposts-post">
    <w:name w:val="jp-relatedposts-post"/>
    <w:basedOn w:val="Normale"/>
    <w:rsid w:val="00995255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Carpredefinitoparagrafo"/>
    <w:rsid w:val="00995255"/>
  </w:style>
  <w:style w:type="character" w:customStyle="1" w:styleId="jp-relatedposts-post-context">
    <w:name w:val="jp-relatedposts-post-context"/>
    <w:basedOn w:val="Carpredefinitoparagrafo"/>
    <w:rsid w:val="00995255"/>
  </w:style>
  <w:style w:type="paragraph" w:customStyle="1" w:styleId="entry-tags">
    <w:name w:val="entry-tags"/>
    <w:basedOn w:val="Normale"/>
    <w:rsid w:val="00995255"/>
    <w:pPr>
      <w:spacing w:before="100" w:beforeAutospacing="1" w:after="100" w:afterAutospacing="1"/>
    </w:pPr>
  </w:style>
  <w:style w:type="character" w:customStyle="1" w:styleId="head">
    <w:name w:val="head"/>
    <w:basedOn w:val="Carpredefinitoparagrafo"/>
    <w:rsid w:val="00995255"/>
  </w:style>
  <w:style w:type="character" w:customStyle="1" w:styleId="body">
    <w:name w:val="body"/>
    <w:basedOn w:val="Carpredefinitoparagrafo"/>
    <w:rsid w:val="00995255"/>
  </w:style>
  <w:style w:type="character" w:customStyle="1" w:styleId="meta-nav">
    <w:name w:val="meta-nav"/>
    <w:basedOn w:val="Carpredefinitoparagrafo"/>
    <w:rsid w:val="00995255"/>
  </w:style>
  <w:style w:type="character" w:customStyle="1" w:styleId="posted-author">
    <w:name w:val="posted-author"/>
    <w:basedOn w:val="Carpredefinitoparagrafo"/>
    <w:rsid w:val="00CC2D5A"/>
  </w:style>
  <w:style w:type="character" w:customStyle="1" w:styleId="cat-links">
    <w:name w:val="cat-links"/>
    <w:basedOn w:val="Carpredefinitoparagrafo"/>
    <w:rsid w:val="00CC2D5A"/>
  </w:style>
  <w:style w:type="character" w:customStyle="1" w:styleId="bottomsocial">
    <w:name w:val="bottomsocial"/>
    <w:basedOn w:val="Carpredefinitoparagrafo"/>
    <w:rsid w:val="00CC2D5A"/>
  </w:style>
  <w:style w:type="character" w:customStyle="1" w:styleId="im">
    <w:name w:val="im"/>
    <w:basedOn w:val="Carpredefinitoparagrafo"/>
    <w:rsid w:val="00CC2D5A"/>
  </w:style>
  <w:style w:type="character" w:customStyle="1" w:styleId="posted-on">
    <w:name w:val="posted-on"/>
    <w:basedOn w:val="Carpredefinitoparagrafo"/>
    <w:rsid w:val="00CC2D5A"/>
  </w:style>
  <w:style w:type="character" w:customStyle="1" w:styleId="inforelated">
    <w:name w:val="inforelated"/>
    <w:basedOn w:val="Carpredefinitoparagrafo"/>
    <w:rsid w:val="00CC2D5A"/>
  </w:style>
  <w:style w:type="paragraph" w:customStyle="1" w:styleId="entry-meta">
    <w:name w:val="entry-meta"/>
    <w:basedOn w:val="Normale"/>
    <w:rsid w:val="00CC2D5A"/>
    <w:pPr>
      <w:spacing w:before="100" w:beforeAutospacing="1" w:after="100" w:afterAutospacing="1"/>
    </w:pPr>
  </w:style>
  <w:style w:type="character" w:customStyle="1" w:styleId="entry-date">
    <w:name w:val="entry-date"/>
    <w:basedOn w:val="Carpredefinitoparagrafo"/>
    <w:rsid w:val="00CC2D5A"/>
  </w:style>
  <w:style w:type="character" w:customStyle="1" w:styleId="posted-categories">
    <w:name w:val="posted-categories"/>
    <w:basedOn w:val="Carpredefinitoparagrafo"/>
    <w:rsid w:val="00CC2D5A"/>
  </w:style>
  <w:style w:type="character" w:customStyle="1" w:styleId="social">
    <w:name w:val="social"/>
    <w:basedOn w:val="Carpredefinitoparagrafo"/>
    <w:rsid w:val="00B8156A"/>
  </w:style>
  <w:style w:type="character" w:customStyle="1" w:styleId="items">
    <w:name w:val="items"/>
    <w:basedOn w:val="Carpredefinitoparagrafo"/>
    <w:rsid w:val="00B8156A"/>
  </w:style>
  <w:style w:type="character" w:customStyle="1" w:styleId="out">
    <w:name w:val="out"/>
    <w:basedOn w:val="Carpredefinitoparagrafo"/>
    <w:rsid w:val="00B8156A"/>
  </w:style>
  <w:style w:type="character" w:customStyle="1" w:styleId="ai">
    <w:name w:val="ai"/>
    <w:basedOn w:val="Carpredefinitoparagrafo"/>
    <w:rsid w:val="0046003D"/>
  </w:style>
  <w:style w:type="character" w:customStyle="1" w:styleId="mpehead">
    <w:name w:val="mpe_head"/>
    <w:basedOn w:val="Carpredefinitoparagrafo"/>
    <w:rsid w:val="0046003D"/>
  </w:style>
  <w:style w:type="character" w:customStyle="1" w:styleId="button-like-res">
    <w:name w:val="button-like-res"/>
    <w:basedOn w:val="Carpredefinitoparagrafo"/>
    <w:rsid w:val="0046003D"/>
  </w:style>
  <w:style w:type="character" w:customStyle="1" w:styleId="mpewptitle">
    <w:name w:val="mpe_wp_title"/>
    <w:basedOn w:val="Carpredefinitoparagrafo"/>
    <w:rsid w:val="0046003D"/>
  </w:style>
  <w:style w:type="paragraph" w:customStyle="1" w:styleId="tajustify">
    <w:name w:val="tajustify"/>
    <w:basedOn w:val="Normale"/>
    <w:rsid w:val="00B541C7"/>
    <w:pPr>
      <w:spacing w:before="100" w:beforeAutospacing="1" w:after="100" w:afterAutospacing="1"/>
    </w:pPr>
  </w:style>
  <w:style w:type="character" w:customStyle="1" w:styleId="btnsezionititle">
    <w:name w:val="btnsezioni_title"/>
    <w:basedOn w:val="Carpredefinitoparagrafo"/>
    <w:rsid w:val="00EF408E"/>
  </w:style>
  <w:style w:type="character" w:customStyle="1" w:styleId="navbar-today">
    <w:name w:val="navbar-today"/>
    <w:basedOn w:val="Carpredefinitoparagrafo"/>
    <w:rsid w:val="00EF408E"/>
  </w:style>
  <w:style w:type="paragraph" w:customStyle="1" w:styleId="didascalia">
    <w:name w:val="didascalia"/>
    <w:basedOn w:val="Normale"/>
    <w:rsid w:val="00EF408E"/>
    <w:pPr>
      <w:spacing w:before="100" w:beforeAutospacing="1" w:after="100" w:afterAutospacing="1"/>
    </w:pPr>
  </w:style>
  <w:style w:type="paragraph" w:customStyle="1" w:styleId="title">
    <w:name w:val="title"/>
    <w:basedOn w:val="Normale"/>
    <w:rsid w:val="00EF408E"/>
    <w:pPr>
      <w:spacing w:before="100" w:beforeAutospacing="1" w:after="100" w:afterAutospacing="1"/>
    </w:pPr>
  </w:style>
  <w:style w:type="character" w:customStyle="1" w:styleId="current">
    <w:name w:val="current"/>
    <w:basedOn w:val="Carpredefinitoparagrafo"/>
    <w:rsid w:val="00C95E41"/>
  </w:style>
  <w:style w:type="character" w:customStyle="1" w:styleId="vcard">
    <w:name w:val="vcard"/>
    <w:basedOn w:val="Carpredefinitoparagrafo"/>
    <w:rsid w:val="00C95E41"/>
  </w:style>
  <w:style w:type="character" w:customStyle="1" w:styleId="like">
    <w:name w:val="like"/>
    <w:basedOn w:val="Carpredefinitoparagrafo"/>
    <w:rsid w:val="00C95E41"/>
  </w:style>
  <w:style w:type="character" w:customStyle="1" w:styleId="dislike">
    <w:name w:val="dislike"/>
    <w:basedOn w:val="Carpredefinitoparagrafo"/>
    <w:rsid w:val="00C95E41"/>
  </w:style>
  <w:style w:type="paragraph" w:customStyle="1" w:styleId="cff-page-name">
    <w:name w:val="cff-page-name"/>
    <w:basedOn w:val="Normale"/>
    <w:rsid w:val="00C95E41"/>
    <w:pPr>
      <w:spacing w:before="100" w:beforeAutospacing="1" w:after="100" w:afterAutospacing="1"/>
    </w:pPr>
  </w:style>
  <w:style w:type="paragraph" w:customStyle="1" w:styleId="cff-date">
    <w:name w:val="cff-date"/>
    <w:basedOn w:val="Normale"/>
    <w:rsid w:val="00C95E41"/>
    <w:pPr>
      <w:spacing w:before="100" w:beforeAutospacing="1" w:after="100" w:afterAutospacing="1"/>
    </w:pPr>
  </w:style>
  <w:style w:type="paragraph" w:customStyle="1" w:styleId="cff-post-text">
    <w:name w:val="cff-post-text"/>
    <w:basedOn w:val="Normale"/>
    <w:rsid w:val="00C95E41"/>
    <w:pPr>
      <w:spacing w:before="100" w:beforeAutospacing="1" w:after="100" w:afterAutospacing="1"/>
    </w:pPr>
  </w:style>
  <w:style w:type="character" w:customStyle="1" w:styleId="cff-text">
    <w:name w:val="cff-text"/>
    <w:basedOn w:val="Carpredefinitoparagrafo"/>
    <w:rsid w:val="00C95E41"/>
  </w:style>
  <w:style w:type="character" w:customStyle="1" w:styleId="cff-story">
    <w:name w:val="cff-story"/>
    <w:basedOn w:val="Carpredefinitoparagrafo"/>
    <w:rsid w:val="00C95E41"/>
  </w:style>
  <w:style w:type="character" w:customStyle="1" w:styleId="stt-em">
    <w:name w:val="stt-em"/>
    <w:basedOn w:val="Carpredefinitoparagrafo"/>
    <w:rsid w:val="00C95E41"/>
  </w:style>
  <w:style w:type="paragraph" w:customStyle="1" w:styleId="clear">
    <w:name w:val="clear"/>
    <w:basedOn w:val="Normale"/>
    <w:rsid w:val="00C95E41"/>
    <w:pPr>
      <w:spacing w:before="100" w:beforeAutospacing="1" w:after="100" w:afterAutospacing="1"/>
    </w:pPr>
  </w:style>
  <w:style w:type="character" w:customStyle="1" w:styleId="article-nav-next">
    <w:name w:val="article-nav-next"/>
    <w:basedOn w:val="Carpredefinitoparagrafo"/>
    <w:rsid w:val="00A16247"/>
  </w:style>
  <w:style w:type="character" w:customStyle="1" w:styleId="link-desc">
    <w:name w:val="link-desc"/>
    <w:basedOn w:val="Carpredefinitoparagrafo"/>
    <w:rsid w:val="00A16247"/>
  </w:style>
  <w:style w:type="character" w:customStyle="1" w:styleId="go-to-section">
    <w:name w:val="go-to-section"/>
    <w:basedOn w:val="Carpredefinitoparagrafo"/>
    <w:rsid w:val="00A16247"/>
  </w:style>
  <w:style w:type="character" w:customStyle="1" w:styleId="cc">
    <w:name w:val="cc"/>
    <w:basedOn w:val="Carpredefinitoparagrafo"/>
    <w:rsid w:val="00A16247"/>
  </w:style>
  <w:style w:type="paragraph" w:customStyle="1" w:styleId="dashed">
    <w:name w:val="dashed"/>
    <w:basedOn w:val="Normale"/>
    <w:rsid w:val="00A16247"/>
    <w:pPr>
      <w:spacing w:before="100" w:beforeAutospacing="1" w:after="100" w:afterAutospacing="1"/>
    </w:pPr>
  </w:style>
  <w:style w:type="character" w:customStyle="1" w:styleId="datetime">
    <w:name w:val="datetime"/>
    <w:basedOn w:val="Carpredefinitoparagrafo"/>
    <w:rsid w:val="00917FF1"/>
  </w:style>
  <w:style w:type="character" w:customStyle="1" w:styleId="description">
    <w:name w:val="description"/>
    <w:basedOn w:val="Carpredefinitoparagrafo"/>
    <w:rsid w:val="00917FF1"/>
  </w:style>
  <w:style w:type="character" w:customStyle="1" w:styleId="name">
    <w:name w:val="name"/>
    <w:basedOn w:val="Carpredefinitoparagrafo"/>
    <w:rsid w:val="00917FF1"/>
  </w:style>
  <w:style w:type="character" w:styleId="CitazioneHTML">
    <w:name w:val="HTML Cite"/>
    <w:basedOn w:val="Carpredefinitoparagrafo"/>
    <w:uiPriority w:val="99"/>
    <w:semiHidden/>
    <w:unhideWhenUsed/>
    <w:rsid w:val="00917FF1"/>
    <w:rPr>
      <w:i/>
      <w:iCs/>
    </w:rPr>
  </w:style>
  <w:style w:type="character" w:customStyle="1" w:styleId="section">
    <w:name w:val="section"/>
    <w:basedOn w:val="Carpredefinitoparagrafo"/>
    <w:rsid w:val="00917FF1"/>
  </w:style>
  <w:style w:type="character" w:customStyle="1" w:styleId="sponsor">
    <w:name w:val="sponsor"/>
    <w:basedOn w:val="Carpredefinitoparagrafo"/>
    <w:rsid w:val="005A0D1C"/>
  </w:style>
  <w:style w:type="paragraph" w:customStyle="1" w:styleId="author1">
    <w:name w:val="author1"/>
    <w:basedOn w:val="Normale"/>
    <w:rsid w:val="005A0D1C"/>
    <w:pPr>
      <w:spacing w:before="100" w:beforeAutospacing="1" w:after="100" w:afterAutospacing="1"/>
    </w:pPr>
  </w:style>
  <w:style w:type="character" w:customStyle="1" w:styleId="oraattualeclock">
    <w:name w:val="ora_attuale_clock"/>
    <w:basedOn w:val="Carpredefinitoparagrafo"/>
    <w:rsid w:val="009F28DC"/>
  </w:style>
  <w:style w:type="paragraph" w:customStyle="1" w:styleId="customlabel1">
    <w:name w:val="customlabel1"/>
    <w:basedOn w:val="Normale"/>
    <w:rsid w:val="009F28DC"/>
    <w:pPr>
      <w:spacing w:before="100" w:beforeAutospacing="1" w:after="100" w:afterAutospacing="1"/>
    </w:pPr>
  </w:style>
  <w:style w:type="paragraph" w:customStyle="1" w:styleId="customlabel2">
    <w:name w:val="customlabel2"/>
    <w:basedOn w:val="Normale"/>
    <w:rsid w:val="009F28DC"/>
    <w:pPr>
      <w:spacing w:before="100" w:beforeAutospacing="1" w:after="100" w:afterAutospacing="1"/>
    </w:pPr>
  </w:style>
  <w:style w:type="paragraph" w:customStyle="1" w:styleId="sfogliaedizione">
    <w:name w:val="sfoglia_edizione"/>
    <w:basedOn w:val="Normale"/>
    <w:rsid w:val="009F28DC"/>
    <w:pPr>
      <w:spacing w:before="100" w:beforeAutospacing="1" w:after="100" w:afterAutospacing="1"/>
    </w:pPr>
  </w:style>
  <w:style w:type="paragraph" w:customStyle="1" w:styleId="shop">
    <w:name w:val="shop"/>
    <w:basedOn w:val="Normale"/>
    <w:rsid w:val="009F28DC"/>
    <w:pPr>
      <w:spacing w:before="100" w:beforeAutospacing="1" w:after="100" w:afterAutospacing="1"/>
    </w:pPr>
  </w:style>
  <w:style w:type="paragraph" w:customStyle="1" w:styleId="corriere-dell-umbria">
    <w:name w:val="corriere-dell-umbria"/>
    <w:basedOn w:val="Normale"/>
    <w:rsid w:val="009F28DC"/>
    <w:pPr>
      <w:spacing w:before="100" w:beforeAutospacing="1" w:after="100" w:afterAutospacing="1"/>
    </w:pPr>
  </w:style>
  <w:style w:type="paragraph" w:customStyle="1" w:styleId="corriere-di-siena">
    <w:name w:val="corriere-di-siena"/>
    <w:basedOn w:val="Normale"/>
    <w:rsid w:val="009F28DC"/>
    <w:pPr>
      <w:spacing w:before="100" w:beforeAutospacing="1" w:after="100" w:afterAutospacing="1"/>
    </w:pPr>
  </w:style>
  <w:style w:type="paragraph" w:customStyle="1" w:styleId="corriere-di-viterbo">
    <w:name w:val="corriere-di-viterbo"/>
    <w:basedOn w:val="Normale"/>
    <w:rsid w:val="009F28DC"/>
    <w:pPr>
      <w:spacing w:before="100" w:beforeAutospacing="1" w:after="100" w:afterAutospacing="1"/>
    </w:pPr>
  </w:style>
  <w:style w:type="paragraph" w:customStyle="1" w:styleId="corriere-di-arezzo">
    <w:name w:val="corriere-di-arezzo"/>
    <w:basedOn w:val="Normale"/>
    <w:rsid w:val="009F28DC"/>
    <w:pPr>
      <w:spacing w:before="100" w:beforeAutospacing="1" w:after="100" w:afterAutospacing="1"/>
    </w:pPr>
  </w:style>
  <w:style w:type="paragraph" w:customStyle="1" w:styleId="corriere-di-rieti">
    <w:name w:val="corriere-di-rieti"/>
    <w:basedOn w:val="Normale"/>
    <w:rsid w:val="009F28DC"/>
    <w:pPr>
      <w:spacing w:before="100" w:beforeAutospacing="1" w:after="100" w:afterAutospacing="1"/>
    </w:pPr>
  </w:style>
  <w:style w:type="character" w:customStyle="1" w:styleId="thirdparty-logo">
    <w:name w:val="thirdparty-logo"/>
    <w:basedOn w:val="Carpredefinitoparagrafo"/>
    <w:rsid w:val="00FD4F2F"/>
  </w:style>
  <w:style w:type="character" w:customStyle="1" w:styleId="posted">
    <w:name w:val="posted"/>
    <w:basedOn w:val="Carpredefinitoparagrafo"/>
    <w:rsid w:val="00FD4F2F"/>
  </w:style>
  <w:style w:type="character" w:customStyle="1" w:styleId="facebook-share-btn">
    <w:name w:val="facebook-share-btn"/>
    <w:basedOn w:val="Carpredefinitoparagrafo"/>
    <w:rsid w:val="00FD4F2F"/>
  </w:style>
  <w:style w:type="character" w:customStyle="1" w:styleId="facebook-share-count">
    <w:name w:val="facebook-share-count"/>
    <w:basedOn w:val="Carpredefinitoparagrafo"/>
    <w:rsid w:val="00FD4F2F"/>
  </w:style>
  <w:style w:type="character" w:customStyle="1" w:styleId="twitter-tweet-btn">
    <w:name w:val="twitter-tweet-btn"/>
    <w:basedOn w:val="Carpredefinitoparagrafo"/>
    <w:rsid w:val="00FD4F2F"/>
  </w:style>
  <w:style w:type="character" w:customStyle="1" w:styleId="hp-comment-btn">
    <w:name w:val="hp-comment-btn"/>
    <w:basedOn w:val="Carpredefinitoparagrafo"/>
    <w:rsid w:val="00FD4F2F"/>
  </w:style>
  <w:style w:type="character" w:customStyle="1" w:styleId="hp-comment-count">
    <w:name w:val="hp-comment-count"/>
    <w:basedOn w:val="Carpredefinitoparagrafo"/>
    <w:rsid w:val="00FD4F2F"/>
  </w:style>
  <w:style w:type="character" w:customStyle="1" w:styleId="entrytag">
    <w:name w:val="entrytag"/>
    <w:basedOn w:val="Carpredefinitoparagrafo"/>
    <w:rsid w:val="00FD4F2F"/>
  </w:style>
  <w:style w:type="character" w:customStyle="1" w:styleId="adflex">
    <w:name w:val="adflex"/>
    <w:basedOn w:val="Carpredefinitoparagrafo"/>
    <w:rsid w:val="00FD4F2F"/>
  </w:style>
  <w:style w:type="paragraph" w:customStyle="1" w:styleId="instructions">
    <w:name w:val="instructions"/>
    <w:basedOn w:val="Normale"/>
    <w:rsid w:val="00FD4F2F"/>
    <w:pPr>
      <w:spacing w:before="100" w:beforeAutospacing="1" w:after="100" w:afterAutospacing="1"/>
    </w:pPr>
  </w:style>
  <w:style w:type="character" w:customStyle="1" w:styleId="copyright">
    <w:name w:val="copyright"/>
    <w:basedOn w:val="Carpredefinitoparagrafo"/>
    <w:rsid w:val="00FD4F2F"/>
  </w:style>
  <w:style w:type="character" w:customStyle="1" w:styleId="part-of-group">
    <w:name w:val="part-of-group"/>
    <w:basedOn w:val="Carpredefinitoparagrafo"/>
    <w:rsid w:val="00FD4F2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4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4F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7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52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834440">
                  <w:marLeft w:val="0"/>
                  <w:marRight w:val="0"/>
                  <w:marTop w:val="0"/>
                  <w:marBottom w:val="10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</w:div>
                <w:div w:id="3262040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538">
                  <w:marLeft w:val="0"/>
                  <w:marRight w:val="0"/>
                  <w:marTop w:val="60"/>
                  <w:marBottom w:val="10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</w:div>
                <w:div w:id="1429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70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7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00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0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5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928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0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6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7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2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43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9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0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2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3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3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03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2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4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6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8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9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8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5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33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6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1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8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5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0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2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8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5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642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6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9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8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1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9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9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87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0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0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44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6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256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6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1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0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9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1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0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35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1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2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1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0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5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0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8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8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0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093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7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5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1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9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1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2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63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5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1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8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0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69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73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4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7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39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7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7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2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1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3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1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2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2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6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5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0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1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7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3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2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0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1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1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3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3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7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4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8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0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4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6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3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4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3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25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7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8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9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1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4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4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0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5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3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7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0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2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3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1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8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84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9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5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65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1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35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74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7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5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9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6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5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9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4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8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1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1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4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5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1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6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9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0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4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8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8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5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9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1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5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3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7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8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0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9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4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9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6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6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4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1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8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0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95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65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3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3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9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2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0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4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80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5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02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2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6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0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8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6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10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7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8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4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6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9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5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5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5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30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47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0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75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8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2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0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27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3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23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1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8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50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9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4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2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0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5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1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3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3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1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7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9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5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7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3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9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1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6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6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9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2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7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8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894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33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4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8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4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7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3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7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4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9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1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4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8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7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8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3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8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2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4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4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7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0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60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60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48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9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4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2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4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8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3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5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3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49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1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3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4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6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6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7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01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2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18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45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788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24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67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62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8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8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5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25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3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44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60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81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2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31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2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7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9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6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16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3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0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9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66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9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2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4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25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9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00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49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8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5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0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0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8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5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26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4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5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0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1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8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9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3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4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5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4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4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4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8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1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6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7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2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9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22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0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6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7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3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0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04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9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5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4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8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7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6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5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7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88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6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9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6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1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7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139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73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1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36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0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5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4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4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7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4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1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7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3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6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678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8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9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3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71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8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10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7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33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5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2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0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7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3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9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1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5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4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5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16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8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7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8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68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4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7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40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0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6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36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45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2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8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6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1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4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0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5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6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9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3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3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5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5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9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9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9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7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8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8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1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5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805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687852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143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677441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5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2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3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7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7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5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0854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43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35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0051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6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2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0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2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72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2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6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5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97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81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8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2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7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64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0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6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5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8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79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0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30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4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0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7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6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5243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9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9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4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2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4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1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1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1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8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7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6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0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6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5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8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76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09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8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2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2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7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6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19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2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1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28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9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7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00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4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0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8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2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9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2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8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7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7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9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2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2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8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6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7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4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2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63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67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7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9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16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45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1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57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7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5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4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5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9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1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6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34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4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3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7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1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527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2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7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6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9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7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25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3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8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2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5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0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9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0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9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0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7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85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2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1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62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2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5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2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9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7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0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8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5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9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6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7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1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5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5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9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9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72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0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7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8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2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9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3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2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4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0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1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9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14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9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1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7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76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96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5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2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32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0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69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2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70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5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4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3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6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9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8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22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8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12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07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6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09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6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0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9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50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6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4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09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5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9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5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7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59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47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2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21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5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6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2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0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5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459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4093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33719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5423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3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8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7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0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9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353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0051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9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9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4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7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7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2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8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1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5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25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9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6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7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11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8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98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45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76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7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0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2092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19920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93037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06558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5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7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1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5028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2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5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7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69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9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0051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8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0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3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1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0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5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73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1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95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7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38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8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8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9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6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7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8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2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9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3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5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6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8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7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4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8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8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14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0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8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57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8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8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8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7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3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868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9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6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9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9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0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6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6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0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8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8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5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9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4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7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7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63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3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8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9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0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0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2C2C2"/>
            <w:right w:val="none" w:sz="0" w:space="0" w:color="auto"/>
          </w:divBdr>
          <w:divsChild>
            <w:div w:id="1528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828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3A3A3"/>
                  </w:divBdr>
                </w:div>
                <w:div w:id="1516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351">
                      <w:marLeft w:val="0"/>
                      <w:marRight w:val="138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9584">
                  <w:marLeft w:val="0"/>
                  <w:marRight w:val="188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92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8278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306">
                      <w:marLeft w:val="0"/>
                      <w:marRight w:val="0"/>
                      <w:marTop w:val="5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45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298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729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61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5164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878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9169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75171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7344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606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6989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5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030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993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9134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1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853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0232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91372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1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128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3059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76447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4531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30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451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1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5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0403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266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955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4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9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0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4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33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1771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67534">
                                      <w:marLeft w:val="0"/>
                                      <w:marRight w:val="0"/>
                                      <w:marTop w:val="25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34655">
                                      <w:marLeft w:val="0"/>
                                      <w:marRight w:val="0"/>
                                      <w:marTop w:val="25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26110">
                                  <w:marLeft w:val="313"/>
                                  <w:marRight w:val="0"/>
                                  <w:marTop w:val="47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9577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76041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2278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071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31009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32008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607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1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31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9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0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5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9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39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6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5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5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1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4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8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8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2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3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802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53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3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2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70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5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8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1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2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6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5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5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0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1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5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4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3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3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6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5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2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85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8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24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52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2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9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7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5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4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94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9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73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02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5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9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3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77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3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86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4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24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93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6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46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1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5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0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57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6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0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9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3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0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9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3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42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8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99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7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63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5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2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7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1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053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3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0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8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6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6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1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7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4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9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2761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680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48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7720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5722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9058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0310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06193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2074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239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88903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656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4189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307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5880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621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94102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0133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390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8065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779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73721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286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74210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457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3074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8381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53254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60505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2606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8370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2813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0000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67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147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76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729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604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123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007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176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576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753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1841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961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9034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446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7222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139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642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74656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4755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260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996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795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8347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35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0564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198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32402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5327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55361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45216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0538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56090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4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79834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164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02694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828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15757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3656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55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01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6533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0922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288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59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79743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42527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9277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3222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84604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04727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374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239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389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34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8649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8366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0069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422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836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285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53784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410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6176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10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4972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1608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981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9436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61857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60511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31024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55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41854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029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87287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004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852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3983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4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033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5303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413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0226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746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84050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2098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2513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5195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1270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05671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45278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13768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930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62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17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87001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8040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235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611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4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37772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2121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34014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4751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633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616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20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6401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181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254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96848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132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075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7631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4611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0359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6323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2467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9367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5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2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6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1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4511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3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8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5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6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6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44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8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8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3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7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6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8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9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86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9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5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3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55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2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2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11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02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0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85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31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20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46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23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52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0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2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94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17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839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077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61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0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9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8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72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04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06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6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33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92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9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78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6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2893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338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80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6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2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5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33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2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9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15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86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29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97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72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8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0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3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41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6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262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1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72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07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87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82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84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21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0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87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3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62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7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5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7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18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366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2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2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8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9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5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5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3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finanza.it/quotazioni/ricerca?searchtitle=BCA%20MPS&amp;codicestrumento=2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lanofinanza.it/quotazioni/ricerca?searchtitle=BCA%20MPS&amp;codicestrumento=2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anofinanza.it/quotazioni/ricerca?searchtitle=BCA%20MPS&amp;codicestrumento=2a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anofinanza.it/quotazioni/ricerca?searchtitle=BCA%20MPS&amp;codicestrumento=2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anofinanza.it/quotazioni/ricerca?searchtitle=BCA%20MPS&amp;codicestrumento=2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Norberto</cp:lastModifiedBy>
  <cp:revision>3</cp:revision>
  <cp:lastPrinted>2017-03-01T13:42:00Z</cp:lastPrinted>
  <dcterms:created xsi:type="dcterms:W3CDTF">2017-03-01T13:41:00Z</dcterms:created>
  <dcterms:modified xsi:type="dcterms:W3CDTF">2017-03-01T13:42:00Z</dcterms:modified>
</cp:coreProperties>
</file>